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temps partiel 80%</w:t>
      </w:r>
    </w:p>
    <w:p>
      <w:pPr>
        <w:pStyle w:val="contentStyle"/>
      </w:pPr>
      <w:r>
        <w:rPr>
          <w:rStyle w:val="contentFont"/>
        </w:rPr>
        <w:t xml:space="preserve">Objet : Demande de passage à temps partiel à 80%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accord pour bénéficier d'un passage à temps partiel à 80% de la durée légale du travail, conformément aux dispositions de l'article L. 3123-1 du Code du travail.</w:t>
      </w:r>
    </w:p>
    <w:p>
      <w:pPr>
        <w:pStyle w:val="contentStyle"/>
      </w:pPr>
      <w:r>
        <w:rPr>
          <w:rStyle w:val="contentFont"/>
        </w:rPr>
        <w:t xml:space="preserve">Actuellement en poste à temps complet au sein de votre entreprise en qualité de [intitulé du poste], je souhaiterais que cette nouvelle organisation de mon temps de travail prenne effet à compter du [date souhaitée]. Cette demande s'inscrit dans le cadre d'un projet personnel visant à mieux concilier ma vie professionnelle et ma vie privée.</w:t>
      </w:r>
    </w:p>
    <w:p>
      <w:pPr>
        <w:pStyle w:val="contentStyle"/>
      </w:pPr>
      <w:r>
        <w:rPr>
          <w:rStyle w:val="contentFont"/>
        </w:rPr>
        <w:t xml:space="preserve">Je propose la répartition suivante de mon temps de travail : [préciser la répartition souhaitée, par exemple : du lundi au jeudi à temps complet, ou du lundi au vendredi avec une journée libérée]. Je reste naturellement ouvert à toute discussion concernant les modalités d'organisation afin de répondre au mieux aux besoins du service et d'assurer la continuité de mes missions. Je m'engage à maintenir la qualité de mon travail et à garantir le bon fonctionnement de mes activités dans ce nouveau cadre horaire.</w:t>
      </w:r>
    </w:p>
    <w:p>
      <w:pPr>
        <w:pStyle w:val="contentStyle"/>
      </w:pPr>
      <w:r>
        <w:rPr>
          <w:rStyle w:val="contentFont"/>
        </w:rPr>
        <w:t xml:space="preserve">Conformément aux dispositions légales, je vous adresse cette demande avec un délai de prévenance suffisant. Je me tiens à votre entière disposition pour convenir d'un entretien afin d'échanger sur les modalités pratiques de mise en œuvre de ce temps partiel et répondre à vos éventuelles questions.</w:t>
      </w:r>
    </w:p>
    <w:p>
      <w:pPr>
        <w:pStyle w:val="contentStyle"/>
      </w:pPr>
      <w:r>
        <w:rPr>
          <w:rStyle w:val="contentFont"/>
        </w:rPr>
        <w:t xml:space="preserve">Dans l'attente de votre réponse, que je souhaite recevoir dans les meilleurs délais,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temps partiel 80%</dc:title>
  <dc:description>Trouvez un modèle clair et efficace pour formuler votre demande de passage à temps partiel à 80 %, adapté à votre situation professionnelle.</dc:description>
  <dc:subject>Modèle de lettre personnalisée</dc:subject>
  <cp:keywords>demande de temps partiel 80%</cp:keywords>
  <cp:category/>
  <cp:lastModifiedBy/>
  <dcterms:created xsi:type="dcterms:W3CDTF">2025-11-21T00:32:40+01:00</dcterms:created>
  <dcterms:modified xsi:type="dcterms:W3CDTF">2025-11-21T00:32:40+01:00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