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[ou Madame la Directrice/Monsieur le Directeur],</w:t>
      </w:r>
    </w:p>
    <w:p>
      <w:pPr>
        <w:pStyle w:val="contentStyle"/>
      </w:pPr>
      <w:r>
        <w:rPr>
          <w:rStyle w:val="contentFont"/>
        </w:rPr>
        <w:t xml:space="preserve">Je me permets de vous adresser cette demande afin d'obtenir votre autorisation pour exercer mes fonctions en télétravail, conformément aux dispositions du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Je souhaiterais travailler à distance [nombre] jour(s) par semaine, de préférence le(s) [jour(s) souhaité(s)], depuis mon domicile situé au [adresse complète]. Mon logement est équipé du matériel nécessaire et d'une connexion internet performante me permettant d'accomplir mes missions de [intitulé du poste] dans des conditions optimales. Je m'engage à demeurer joignable pendant mes horaires de travail habituels et à respecter l'ensemble des règles de confidentialité et de sécurité en vigueur.</w:t>
      </w:r>
    </w:p>
    <w:p>
      <w:pPr>
        <w:pStyle w:val="contentStyle"/>
      </w:pPr>
      <w:r>
        <w:rPr>
          <w:rStyle w:val="contentFont"/>
        </w:rPr>
        <w:t xml:space="preserve">Cette organisation faciliterait l'articulation entre mes responsabilités professionnelles et personnelles, sans compromettre la qualité de mes prestations ni ma disponibilité envers le service. Les tâches que j'accomplis, en particulier [préciser les tâches compatibles avec le télétravail], se prêtent parfaitement à ce mode de fonctionnement. Je reste bien entendu disponible pour ajuster cette proposition selon les besoins du service et pour assurer ma présence physique lors des réunions essentielles ou manifestations requérant ma participation sur site.</w:t>
      </w:r>
    </w:p>
    <w:p>
      <w:pPr>
        <w:pStyle w:val="contentStyle"/>
      </w:pPr>
      <w:r>
        <w:rPr>
          <w:rStyle w:val="contentFont"/>
        </w:rPr>
        <w:t xml:space="preserve">Je suis à votre entière disposition pour discuter des modalités concrètes d'application de ce télétravail et pour signer l'avenant à mon contrat ou l'acte d'autorisation requis. Je vous remercie par avance de l'intérêt que vous accorderez à ma requête.</w:t>
      </w:r>
    </w:p>
    <w:p>
      <w:pPr>
        <w:pStyle w:val="contentStyle"/>
      </w:pPr>
      <w:r>
        <w:rPr>
          <w:rStyle w:val="contentFont"/>
        </w:rPr>
        <w:t xml:space="preserve">Veuillez agréer, Madame, Monsieur [ou Madame la Directrice/Monsieur le Directeur], l'expression de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[Service]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demande de télétravail fonction publique</cp:keywords>
  <cp:category/>
  <cp:lastModifiedBy/>
  <dcterms:created xsi:type="dcterms:W3CDTF">2026-07-05T13:05:52+02:00</dcterms:created>
  <dcterms:modified xsi:type="dcterms:W3CDTF">2026-07-05T13:05:52+02:00</dcterms:modified>
</cp:coreProperties>
</file>

<file path=docProps/custom.xml><?xml version="1.0" encoding="utf-8"?>
<Properties xmlns="http://schemas.openxmlformats.org/officeDocument/2006/custom-properties" xmlns:vt="http://schemas.openxmlformats.org/officeDocument/2006/docPropsVTypes"/>
</file>