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télétravail dans la fonction publique</w:t>
      </w:r>
    </w:p>
    <w:p>
      <w:pPr>
        <w:pStyle w:val="contentStyle"/>
      </w:pPr>
      <w:r>
        <w:rPr>
          <w:rStyle w:val="contentFont"/>
        </w:rPr>
        <w:t xml:space="preserve">Objet : Demande d'autorisation de télétravail</w:t>
      </w:r>
    </w:p>
    <w:p>
      <w:pPr>
        <w:pStyle w:val="contentStyle"/>
      </w:pPr>
      <w:r>
        <w:rPr>
          <w:rStyle w:val="contentFont"/>
        </w:rPr>
        <w:t xml:space="preserve">Madame, Monsieur [ou Madame la Directrice/Monsieur le Directeur],</w:t>
      </w:r>
    </w:p>
    <w:p>
      <w:pPr>
        <w:pStyle w:val="contentStyle"/>
      </w:pPr>
      <w:r>
        <w:rPr>
          <w:rStyle w:val="contentFont"/>
        </w:rPr>
        <w:t xml:space="preserve">Par la présente, je sollicite votre accord pour bénéficier d'une organisation en télétravail conformément aux dispositions du décret n°2016-151 du 11 février 2016 relatif aux conditions et modalités de mise en œuvre du télétravail dans la fonction publique et dans la magistrature, modifié par le décret n°2020-524 du 5 mai 2020.</w:t>
      </w:r>
    </w:p>
    <w:p>
      <w:pPr>
        <w:pStyle w:val="contentStyle"/>
      </w:pPr>
      <w:r>
        <w:rPr>
          <w:rStyle w:val="contentFont"/>
        </w:rPr>
        <w:t xml:space="preserve">Je souhaiterais pouvoir exercer mes fonctions de [intitulé du poste] en télétravail à raison de [nombre] jour(s) par semaine, idéalement le(s) [jour(s) souhaité(s)]. Mon domicile, situé au [adresse complète], dispose de l'équipement nécessaire et d'une connexion internet adaptée pour exercer mes missions dans des conditions optimales. Je m'engage à être joignable durant mes horaires habituels de travail et à respecter l'ensemble des règles de confidentialité et de sécurité applicables.</w:t>
      </w:r>
    </w:p>
    <w:p>
      <w:pPr>
        <w:pStyle w:val="contentStyle"/>
      </w:pPr>
      <w:r>
        <w:rPr>
          <w:rStyle w:val="contentFont"/>
        </w:rPr>
        <w:t xml:space="preserve">Cette organisation me permettrait de concilier plus efficacement mes obligations professionnelles et personnelles, tout en maintenant la qualité de mon travail et ma disponibilité auprès du service. Les missions que j'exerce, notamment [préciser les tâches compatibles avec le télétravail], sont pleinement compatibles avec ce mode d'organisation. Je reste naturellement disponible pour adapter cette demande selon les nécessités de service et pour assurer ma présence physique lors des réunions importantes ou des événements nécessitant ma présence sur site.</w:t>
      </w:r>
    </w:p>
    <w:p>
      <w:pPr>
        <w:pStyle w:val="contentStyle"/>
      </w:pPr>
      <w:r>
        <w:rPr>
          <w:rStyle w:val="contentFont"/>
        </w:rPr>
        <w:t xml:space="preserve">Je me tiens à votre disposition pour échanger sur les modalités pratiques de mise en œuvre de ce télétravail et signer l'avenant à mon contrat ou l'acte d'autorisation correspondant. Je vous remercie de l'attention que vous porterez à ma demande et reste à votre écoute pour tout complément d'information.</w:t>
      </w:r>
    </w:p>
    <w:p>
      <w:pPr>
        <w:pStyle w:val="contentStyle"/>
      </w:pPr>
      <w:r>
        <w:rPr>
          <w:rStyle w:val="contentFont"/>
        </w:rPr>
        <w:t xml:space="preserve">Je vous prie d'agréer, Madame, Monsieur [ou Madame la Directrice/Monsieur le Directeur], l'expression de ma considération distinguée.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[Service]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télétravail dans la fonction publique</dc:title>
  <dc:description>Modèle de lettre clair et efficace pour formuler une demande de télétravail dans la fonction publique, conforme aux démarches administratives.</dc:description>
  <dc:subject>Modèle de lettre personnalisée</dc:subject>
  <cp:keywords>demande de télétravail fonction publique</cp:keywords>
  <cp:category/>
  <cp:lastModifiedBy/>
  <dcterms:created xsi:type="dcterms:W3CDTF">2026-08-19T21:11:54+02:00</dcterms:created>
  <dcterms:modified xsi:type="dcterms:W3CDTF">2026-08-19T21:11:54+02:00</dcterms:modified>
</cp:coreProperties>
</file>

<file path=docProps/custom.xml><?xml version="1.0" encoding="utf-8"?>
<Properties xmlns="http://schemas.openxmlformats.org/officeDocument/2006/custom-properties" xmlns:vt="http://schemas.openxmlformats.org/officeDocument/2006/docPropsVTypes"/>
</file>