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subvention d'une association</w:t>
      </w:r>
    </w:p>
    <w:p>
      <w:pPr>
        <w:pStyle w:val="contentStyle"/>
      </w:pPr>
      <w:r>
        <w:rPr>
          <w:rStyle w:val="contentFont"/>
        </w:rPr>
        <w:t xml:space="preserve">Objet : Demande de subvention pour l'association [nom de l'association]</w:t>
      </w:r>
    </w:p>
    <w:p>
      <w:pPr>
        <w:pStyle w:val="contentStyle"/>
      </w:pPr>
      <w:r>
        <w:rPr>
          <w:rStyle w:val="contentFont"/>
        </w:rPr>
        <w:t xml:space="preserve">Madame, Monsieur,</w:t>
      </w:r>
    </w:p>
    <w:p>
      <w:pPr>
        <w:pStyle w:val="contentStyle"/>
      </w:pPr>
      <w:r>
        <w:rPr>
          <w:rStyle w:val="contentFont"/>
        </w:rPr>
        <w:t xml:space="preserve">Au nom de l'association [nom de l'association], régie par la loi du 1er juillet 1901 et enregistrée sous le numéro [numéro d'enregistrement], je me permets de vous adresser la présente demande de soutien financier. Notre association, dont le siège social se situe à [adresse complète], poursuit comme objet [décrire brièvement l'objet statutaire de l'association] et intervient depuis [année de création] auprès de [public cible ou cause défendue].</w:t>
      </w:r>
    </w:p>
    <w:p>
      <w:pPr>
        <w:pStyle w:val="contentStyle"/>
      </w:pPr>
      <w:r>
        <w:rPr>
          <w:rStyle w:val="contentFont"/>
        </w:rPr>
        <w:t xml:space="preserve">Pour l'année [année], nous portons un projet consistant à [décrire le projet ou l'action pour lequel la subvention est demandée]. Cette action a pour objectifs de [expliquer les objectifs et les bénéfices attendus pour les bénéficiaires ou la collectivité]. Son budget prévisionnel s'établit à [montant total] euros et comprend notamment les postes de dépenses suivants : [énumérer les principales catégories de dépenses : matériel, location, communication, rémunérations, etc.].</w:t>
      </w:r>
    </w:p>
    <w:p>
      <w:pPr>
        <w:pStyle w:val="contentStyle"/>
      </w:pPr>
      <w:r>
        <w:rPr>
          <w:rStyle w:val="contentFont"/>
        </w:rPr>
        <w:t xml:space="preserve">Pour concrétiser ce projet et en garantir la viabilité, nous sollicitons auprès de votre [organisme : collectivité territoriale, fondation, ministère, etc.] une subvention de [montant demandé] euros. Ce financement nous permettrait de prendre en charge [préciser quelle partie du budget sera couverte] et d'assurer la mise en œuvre complète des actions prévues au profit de [nombre] personnes.</w:t>
      </w:r>
    </w:p>
    <w:p>
      <w:pPr>
        <w:pStyle w:val="contentStyle"/>
      </w:pPr>
      <w:r>
        <w:rPr>
          <w:rStyle w:val="contentFont"/>
        </w:rPr>
        <w:t xml:space="preserve">Je reste à votre disposition pour tout renseignement complémentaire et pour vous exposer notre projet de manière approfondie lors d'un rendez-vous si vous le souhaitez. Vous trouverez en pièces jointes notre dossier complet incluant les statuts, le budget prévisionnel détaillé, le plan de financement, le dernier rapport d'activité et les comptes annuels approuvés.</w:t>
      </w:r>
    </w:p>
    <w:p>
      <w:pPr>
        <w:pStyle w:val="contentStyle"/>
      </w:pPr>
      <w:r>
        <w:rPr>
          <w:rStyle w:val="contentFont"/>
        </w:rPr>
        <w:t xml:space="preserve">En espérant une suite favorable à notre demande, je vous prie de recevoir, Madame, Monsieur, mes salutations distinguées.</w:t>
      </w:r>
    </w:p>
    <w:p>
      <w:pPr>
        <w:pStyle w:val="contentStyle"/>
      </w:pPr>
      <w:r>
        <w:rPr>
          <w:rStyle w:val="contentFont"/>
        </w:rPr>
        <w:t xml:space="preserve">[Nom et prénom du signataire]</w:t>
      </w:r>
    </w:p>
    <w:p>
      <w:pPr>
        <w:pStyle w:val="contentStyle"/>
      </w:pPr>
      <w:r>
        <w:rPr>
          <w:rStyle w:val="contentFont"/>
        </w:rPr>
        <w:t xml:space="preserve">[Fonction au sein de l'association]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subvention d'une association</dc:title>
  <dc:description>Exemple de lettre efficace pour aider votre association à obtenir une subvention auprès d'une collectivité, d'une fondation ou d'un organisme public.</dc:description>
  <dc:subject>Modèle de lettre personnalisée</dc:subject>
  <cp:keywords>demande de subvention association</cp:keywords>
  <cp:category/>
  <cp:lastModifiedBy/>
  <dcterms:created xsi:type="dcterms:W3CDTF">2026-07-05T23:03:04+02:00</dcterms:created>
  <dcterms:modified xsi:type="dcterms:W3CDTF">2026-07-05T23:03:04+02:00</dcterms:modified>
</cp:coreProperties>
</file>

<file path=docProps/custom.xml><?xml version="1.0" encoding="utf-8"?>
<Properties xmlns="http://schemas.openxmlformats.org/officeDocument/2006/custom-properties" xmlns:vt="http://schemas.openxmlformats.org/officeDocument/2006/docPropsVTypes"/>
</file>