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pour reconversion professionnelle</w:t>
      </w:r>
    </w:p>
    <w:p>
      <w:pPr>
        <w:pStyle w:val="contentStyle"/>
      </w:pPr>
      <w:r>
        <w:rPr>
          <w:rStyle w:val="contentFont"/>
        </w:rPr>
        <w:t xml:space="preserve">Madame, Monsieur,</w:t>
      </w:r>
    </w:p>
    <w:p>
      <w:pPr>
        <w:pStyle w:val="contentStyle"/>
      </w:pPr>
      <w:r>
        <w:rPr>
          <w:rStyle w:val="contentFont"/>
        </w:rPr>
        <w:t xml:space="preserve">Je me permets de solliciter votre accord afin d'engager une procédure de rupture conventionnelle de mon contrat de travail à durée indéterminée, en application des articles L. 1237-11 et suivants du Code du travail.</w:t>
      </w:r>
    </w:p>
    <w:p>
      <w:pPr>
        <w:pStyle w:val="contentStyle"/>
      </w:pPr>
      <w:r>
        <w:rPr>
          <w:rStyle w:val="contentFont"/>
        </w:rPr>
        <w:t xml:space="preserve">Après [nombre] années d'expérience au sein de votre société en qualité de [intitulé du poste], j'ai élaboré un projet de reconversion professionnelle vers le secteur de [secteur d'activité envisagé]. Cette orientation est le fruit d'une réflexion mûrie concernant mon évolution de carrière et mes objectifs professionnels. Pour concrétiser ce changement, je souhaite entreprendre une formation qualifiante me permettant d'acquérir les compétences indispensables à l'exercice de ma future activité. La rupture conventionnelle représente la solution la plus adaptée pour accompagner cette transition, notamment grâce au maintien de mes droits à l'assurance chômage durant ma période de formation.</w:t>
      </w:r>
    </w:p>
    <w:p>
      <w:pPr>
        <w:pStyle w:val="contentStyle"/>
      </w:pPr>
      <w:r>
        <w:rPr>
          <w:rStyle w:val="contentFont"/>
        </w:rPr>
        <w:t xml:space="preserve">Je précise que ma démarche s'inscrit dans une perspective positive et ne fait suite à aucun désaccord avec l'entreprise. J'ai accompli mes missions avec implication et rigueur, et entretiens d'excellentes relations avec mes collègues. Cette demande relève exclusivement d'un choix personnel d'orientation professionnelle.</w:t>
      </w:r>
    </w:p>
    <w:p>
      <w:pPr>
        <w:pStyle w:val="contentStyle"/>
      </w:pPr>
      <w:r>
        <w:rPr>
          <w:rStyle w:val="contentFont"/>
        </w:rPr>
        <w:t xml:space="preserve">Je reste disponible pour organiser un ou plusieurs entretiens permettant d'aborder les modalités pratiques de cette rupture conventionnelle : date de départ souhaitée, montant de l'indemnité de rupture conventionnelle et conditions de mon départ. Je m'engage bien entendu à garantir une passation efficace de mes dossiers et à assurer le transfert de mes responsabilités.</w:t>
      </w:r>
    </w:p>
    <w:p>
      <w:pPr>
        <w:pStyle w:val="contentStyle"/>
      </w:pPr>
      <w:r>
        <w:rPr>
          <w:rStyle w:val="contentFont"/>
        </w:rPr>
        <w:t xml:space="preserve">En attendant votre réponse, je vous prie d'accepter, Madame, Monsieur, mes salutations respectueuses.</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2026-01-05T15:57:01+01:00</dcterms:created>
  <dcterms:modified xsi:type="dcterms:W3CDTF">2026-01-05T15:57:01+01:00</dcterms:modified>
</cp:coreProperties>
</file>

<file path=docProps/custom.xml><?xml version="1.0" encoding="utf-8"?>
<Properties xmlns="http://schemas.openxmlformats.org/officeDocument/2006/custom-properties" xmlns:vt="http://schemas.openxmlformats.org/officeDocument/2006/docPropsVTypes"/>
</file>