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</w:t>
      </w:r>
    </w:p>
    <w:p>
      <w:pPr>
        <w:pStyle w:val="contentStyle"/>
      </w:pPr>
      <w:r>
        <w:rPr>
          <w:rStyle w:val="contentFont"/>
        </w:rPr>
        <w:t xml:space="preserve">Objet : Demande de rendez-vous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solliciter un entretien avec vous concernant [préciser l'objet : projet professionnel / situation administrative / dossier en cours / autre motif]. Cette rencontre me donnerait l'occasion de vous présenter ma situation de manière détaillée et d'examiner ensemble les démarches à envisager.</w:t>
      </w:r>
    </w:p>
    <w:p>
      <w:pPr>
        <w:pStyle w:val="contentStyle"/>
      </w:pPr>
      <w:r>
        <w:rPr>
          <w:rStyle w:val="contentFont"/>
        </w:rPr>
        <w:t xml:space="preserve">Je suis disponible [indiquer vos disponibilités : jours et plages horaires], tout en restant ouvert à toute autre proposition selon votre agenda. Je peux me rendre à votre bureau ou, si cela vous convient mieux, nous pourrions prévoir cet échange par téléphone ou en visioconférence.</w:t>
      </w:r>
    </w:p>
    <w:p>
      <w:pPr>
        <w:pStyle w:val="contentStyle"/>
      </w:pPr>
      <w:r>
        <w:rPr>
          <w:rStyle w:val="contentFont"/>
        </w:rPr>
        <w:t xml:space="preserve">Je reste à votre disposition pour fixer ensemble une date et un horaire qui vous conviendront. Vous pouvez me contacter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</dc:title>
  <dc:description>Trouvez un modèle clair et percutant pour formuler une demande de rendez-vous professionnelle ou personnelle en toute simplicité.</dc:description>
  <dc:subject>Modèle de lettre personnalisée</dc:subject>
  <cp:keywords>demande de rendez-vous</cp:keywords>
  <cp:category/>
  <cp:lastModifiedBy/>
  <dcterms:created xsi:type="dcterms:W3CDTF">2026-08-21T08:42:42+02:00</dcterms:created>
  <dcterms:modified xsi:type="dcterms:W3CDTF">2026-08-21T08:42:42+02:00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