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rendez-vous</w:t>
      </w:r>
    </w:p>
    <w:p>
      <w:pPr>
        <w:pStyle w:val="contentStyle"/>
      </w:pPr>
      <w:r>
        <w:rPr>
          <w:rStyle w:val="contentFont"/>
        </w:rPr>
        <w:t xml:space="preserve">Objet : Demande de rendez-vous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un rendez-vous afin d'échanger avec vous au sujet de [préciser l'objet : projet professionnel / situation administrative / dossier en cours / autre motif]. Cette rencontre me permettrait de vous exposer plus en détail ma situation et d'envisager ensemble les démarches appropriées.</w:t>
      </w:r>
    </w:p>
    <w:p>
      <w:pPr>
        <w:pStyle w:val="contentStyle"/>
      </w:pPr>
      <w:r>
        <w:rPr>
          <w:rStyle w:val="contentFont"/>
        </w:rPr>
        <w:t xml:space="preserve">Je suis disponible [indiquer vos disponibilités : jours et plages horaires], mais je reste naturellement flexible et m'adapterai volontiers à votre emploi du temps. Je peux me déplacer à votre convenance ou, si vous le préférez, nous pourrions organiser cet entretien par visioconférence ou téléphone.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d'une heure qui vous conviendront. Vous pouvez me joindre au [numéro de téléphone] ou par courriel à l'adresse [adresse électronique].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rendez-vous</dc:title>
  <dc:description>Trouvez un modèle clair et percutant pour formuler une demande de rendez-vous professionnelle ou personnelle en toute simplicité.</dc:description>
  <dc:subject>Modèle de lettre personnalisée</dc:subject>
  <cp:keywords>demande de rendez-vous</cp:keywords>
  <cp:category/>
  <cp:lastModifiedBy/>
  <dcterms:created xsi:type="dcterms:W3CDTF">2026-02-20T04:50:35+01:00</dcterms:created>
  <dcterms:modified xsi:type="dcterms:W3CDTF">2026-02-20T04:50:35+01:00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