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prolongation d'activité</w:t>
      </w:r>
    </w:p>
    <w:p>
      <w:pPr>
        <w:pStyle w:val="contentStyle"/>
      </w:pPr>
      <w:r>
        <w:rPr>
          <w:rStyle w:val="contentFont"/>
        </w:rPr>
        <w:t xml:space="preserve">Objet : Demande de prolongation d'activité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la prolongation de mon activité au sein de [nom de l'établissement/entreprise], au-delà de la date initialement fixée pour la cessation de mes fonctions.</w:t>
      </w:r>
    </w:p>
    <w:p>
      <w:pPr>
        <w:pStyle w:val="contentStyle"/>
      </w:pPr>
      <w:r>
        <w:rPr>
          <w:rStyle w:val="contentFont"/>
        </w:rPr>
        <w:t xml:space="preserve">Conformément aux dispositions légales en vigueur et au règlement applicable dans notre structure, je souhaiterais continuer à exercer mes fonctions de [intitulé du poste] pour une période de [durée souhaitée]. Cette requête intervient à l'approche de l'âge légal de départ à la retraite, fixé à [âge], que j'atteindrai le [date].</w:t>
      </w:r>
    </w:p>
    <w:p>
      <w:pPr>
        <w:pStyle w:val="contentStyle"/>
      </w:pPr>
      <w:r>
        <w:rPr>
          <w:rStyle w:val="contentFont"/>
        </w:rPr>
        <w:t xml:space="preserve">Cette demande repose sur plusieurs motifs. D'un point de vue professionnel, je demeure pleinement engagé dans l'accomplissement de mes missions et conserve l'ensemble des compétences ainsi que la motivation nécessaires pour continuer à œuvrer efficacement aux objectifs de notre organisation. Mon expertise et ma maîtrise des dossiers en cours représentent un avantage que je souhaite continuer à mettre à disposition de l'équipe. De plus, cette prolongation me donnerait l'opportunité de mener à terme plusieurs projets significatifs actuellement en développement et de garantir une passation optimale de mes responsabilités. Sur le plan personnel, je jouis d'une excellente santé physique et mentale me permettant de poursuivre mon activité professionnelle sereinement.</w:t>
      </w:r>
    </w:p>
    <w:p>
      <w:pPr>
        <w:pStyle w:val="contentStyle"/>
      </w:pPr>
      <w:r>
        <w:rPr>
          <w:rStyle w:val="contentFont"/>
        </w:rPr>
        <w:t xml:space="preserve">Je reste à votre disposition pour convenir d'un entretien afin d'aborder ensemble les modalités pratiques de cette prolongation.</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prolongation d'activité</dc:title>
  <dc:description>Trouvez un modèle clair et efficace pour rédiger votre lettre de demande de prolongation d'activité professionnelle en toute simplicité.</dc:description>
  <dc:subject>Modèle de lettre personnalisée</dc:subject>
  <cp:keywords>demande de prolongation d'activité</cp:keywords>
  <cp:category/>
  <cp:lastModifiedBy/>
  <dcterms:created xsi:type="dcterms:W3CDTF">2026-01-06T23:08:06+01:00</dcterms:created>
  <dcterms:modified xsi:type="dcterms:W3CDTF">2026-01-06T23:08:06+01:00</dcterms:modified>
</cp:coreProperties>
</file>

<file path=docProps/custom.xml><?xml version="1.0" encoding="utf-8"?>
<Properties xmlns="http://schemas.openxmlformats.org/officeDocument/2006/custom-properties" xmlns:vt="http://schemas.openxmlformats.org/officeDocument/2006/docPropsVTypes"/>
</file>