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prolongation d'activité</w:t>
      </w:r>
    </w:p>
    <w:p>
      <w:pPr>
        <w:pStyle w:val="contentStyle"/>
      </w:pPr>
      <w:r>
        <w:rPr>
          <w:rStyle w:val="contentFont"/>
        </w:rPr>
        <w:t xml:space="preserve">Objet : Demande de prolongation d'activité professionnelle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sollicite votre bienveillance afin d'obtenir une prolongation de mon activité professionnelle au sein de [nom de l'établissement/entreprise] au-delà de la date initialement prévue pour mon départ.</w:t>
      </w:r>
    </w:p>
    <w:p>
      <w:pPr>
        <w:pStyle w:val="contentStyle"/>
      </w:pPr>
      <w:r>
        <w:rPr>
          <w:rStyle w:val="contentFont"/>
        </w:rPr>
        <w:t xml:space="preserve">Conformément aux dispositions légales en vigueur et aux règles applicables dans notre structure, je souhaite poursuivre l'exercice de mes fonctions de [intitulé du poste] pour une durée de [durée souhaitée]. Cette demande intervient alors que j'approche de l'âge légal de départ à la retraite fixé à [âge], que j'atteindrai le [date].</w:t>
      </w:r>
    </w:p>
    <w:p>
      <w:pPr>
        <w:pStyle w:val="contentStyle"/>
      </w:pPr>
      <w:r>
        <w:rPr>
          <w:rStyle w:val="contentFont"/>
        </w:rPr>
        <w:t xml:space="preserve">Plusieurs raisons motivent ma demande. Sur le plan professionnel, je reste pleinement investi dans mes missions et dispose encore de toute l'énergie et des compétences nécessaires pour continuer à contribuer efficacement aux objectifs de notre organisation. Mon expérience et ma connaissance approfondie des dossiers en cours constituent un atout que je souhaite continuer à mettre au service de l'équipe. Par ailleurs, cette prolongation me permettrait de finaliser certains projets importants actuellement en cours et d'assurer une transmission optimale de mes responsabilités.</w:t>
      </w:r>
    </w:p>
    <w:p>
      <w:pPr>
        <w:pStyle w:val="contentStyle"/>
      </w:pPr>
      <w:r>
        <w:rPr>
          <w:rStyle w:val="contentFont"/>
        </w:rPr>
        <w:t xml:space="preserve">Sur le plan personnel, je demeure en excellente condition physique et mentale pour poursuivre mon activité professionnelle. Cette prolongation correspond également à mes besoins et à mon souhait de rester actif quelques années supplémentaires.</w:t>
      </w:r>
    </w:p>
    <w:p>
      <w:pPr>
        <w:pStyle w:val="contentStyle"/>
      </w:pPr>
      <w:r>
        <w:rPr>
          <w:rStyle w:val="contentFont"/>
        </w:rPr>
        <w:t xml:space="preserve">Je me tiens naturellement à votre entière disposition pour échanger sur cette demande lors d'un entretien et examiner ensemble les modalités pratiques d'une telle prolongation. Je reste ouvert à toute proposition concernant les conditions d'exercice de mes fonctions durant cette période.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prolongation d'activité</dc:title>
  <dc:description>Trouvez un modèle clair et efficace pour rédiger votre lettre de demande de prolongation d'activité professionnelle en toute simplicité.</dc:description>
  <dc:subject>Modèle de lettre personnalisée</dc:subject>
  <cp:keywords>demande de prolongation d'activité</cp:keywords>
  <cp:category/>
  <cp:lastModifiedBy/>
  <dcterms:created xsi:type="dcterms:W3CDTF">2026-07-10T17:30:30+02:00</dcterms:created>
  <dcterms:modified xsi:type="dcterms:W3CDTF">2026-07-10T17:30:30+02:00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