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Exerçant actuellement les fonctions de [grade et fonction] au sein de [nom de l'établissement actuel] depuis le [date de prise de fonction], je souhaite par la présente solliciter une mutation au sein de [nom de l'établissement souhaité].</w:t>
      </w:r>
    </w:p>
    <w:p>
      <w:pPr>
        <w:pStyle w:val="contentStyle"/>
      </w:pPr>
      <w:r>
        <w:rPr>
          <w:rStyle w:val="contentFont"/>
        </w:rPr>
        <w:t xml:space="preserve">Ma demande de mobilité professionnelle est motivée par [préciser les raisons : rapprochement familial/rapprochement de conjoint/raisons personnelles impérieuses/évolution de carrière/projet professionnel]. Durant mes [nombre] années d'exercice dans mon établissement actuel, j'ai développé une expertise approfondie dans [préciser les domaines de compétences], que je serais heureux de mettre à disposition de votre structure.</w:t>
      </w:r>
    </w:p>
    <w:p>
      <w:pPr>
        <w:pStyle w:val="contentStyle"/>
      </w:pPr>
      <w:r>
        <w:rPr>
          <w:rStyle w:val="contentFont"/>
        </w:rPr>
        <w:t xml:space="preserve">Je maîtrise pleinement les missions propres à mon corps de métier ainsi que les particularités du fonctionnement hospitalier. Mon adaptabilité, mon attachement au service public et ma rigueur professionnelle représentent des qualités que je souhaiterais valoriser au sein de votre établissement. Cette mutation constituerait également pour moi une opportunité de [expliquer brièvement l'intérêt personnel et professionnel de cette mutation].</w:t>
      </w:r>
    </w:p>
    <w:p>
      <w:pPr>
        <w:pStyle w:val="contentStyle"/>
      </w:pPr>
      <w:r>
        <w:rPr>
          <w:rStyle w:val="contentFont"/>
        </w:rPr>
        <w:t xml:space="preserve">Je reste à votre disposition pour vous rencontrer et échanger sur mon parcours, mes aspirations ainsi que les aspects pratiques de cette mutation.</w:t>
      </w:r>
    </w:p>
    <w:p>
      <w:pPr>
        <w:pStyle w:val="contentStyle"/>
      </w:pPr>
      <w:r>
        <w:rPr>
          <w:rStyle w:val="contentFont"/>
        </w:rPr>
        <w:t xml:space="preserve">Dans l'espoir d'une suite favorable, je vous prie de recevoir, Madame, Monsieur le Directeur, mes salutations respectueuses.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2026-02-20T06:01:22+01:00</dcterms:created>
  <dcterms:modified xsi:type="dcterms:W3CDTF">2026-02-20T06:01:22+01:00</dcterms:modified>
</cp:coreProperties>
</file>

<file path=docProps/custom.xml><?xml version="1.0" encoding="utf-8"?>
<Properties xmlns="http://schemas.openxmlformats.org/officeDocument/2006/custom-properties" xmlns:vt="http://schemas.openxmlformats.org/officeDocument/2006/docPropsVTypes"/>
</file>