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cumul d'activité dans le secteur privé</w:t>
      </w:r>
    </w:p>
    <w:p>
      <w:pPr>
        <w:pStyle w:val="contentStyle"/>
      </w:pPr>
      <w:r>
        <w:rPr>
          <w:rStyle w:val="contentFont"/>
        </w:rPr>
        <w:t xml:space="preserve">Objet : Demande d'autorisation de cumul d'activité dans le secteur privé</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votre autorisation pour exercer une activité complémentaire dans le secteur privé, conformément aux dispositions légales en vigueur régissant le cumul d'activités professionnelles.</w:t>
      </w:r>
    </w:p>
    <w:p>
      <w:pPr>
        <w:pStyle w:val="contentStyle"/>
      </w:pPr>
      <w:r>
        <w:rPr>
          <w:rStyle w:val="contentFont"/>
        </w:rPr>
        <w:t xml:space="preserve">Occupant le poste de [fonction actuelle] au sein de votre établissement depuis le [date d'embauche], je souhaiterais exercer en parallèle une activité de [nature de l'activité envisagée] pour [nom de l'entreprise ou type d'activité]. Cette activité accessoire sera réalisée exclusivement en dehors de mes heures de travail et ne nuira en aucune façon à l'accomplissement de mes missions actuelles. Je m'engage à respecter pleinement mon temps de travail contractuel et à préserver la qualité de mes services.</w:t>
      </w:r>
    </w:p>
    <w:p>
      <w:pPr>
        <w:pStyle w:val="contentStyle"/>
      </w:pPr>
      <w:r>
        <w:rPr>
          <w:rStyle w:val="contentFont"/>
        </w:rPr>
        <w:t xml:space="preserve">Je tiens à vous garantir que cette activité complémentaire ne génère aucun conflit d'intérêts avec mes fonctions au sein de votre structure et ne constitue pas une situation de concurrence déloyale. Elle se déroulera dans un secteur différent de celui de mon emploi principal et n'impliquera l'utilisation d'aucune information confidentielle ni ressource appartenant à votre société. Mes obligations de loyauté et de confidentialité seront scrupuleusement respectées.</w:t>
      </w:r>
    </w:p>
    <w:p>
      <w:pPr>
        <w:pStyle w:val="contentStyle"/>
      </w:pPr>
      <w:r>
        <w:rPr>
          <w:rStyle w:val="contentFont"/>
        </w:rPr>
        <w:t xml:space="preserve">Cette initiative répond à une démarche de développement professionnel et personnel, sans remettre en cause mon engagement ni ma disponibilité envers votre entreprise. Je reste à votre disposition pour vous communiquer toute information complémentaire sur cette activité et pour discuter des modalités pratiques de ce cumul d'activité.</w:t>
      </w:r>
    </w:p>
    <w:p>
      <w:pPr>
        <w:pStyle w:val="contentStyle"/>
      </w:pPr>
      <w:r>
        <w:rPr>
          <w:rStyle w:val="contentFont"/>
        </w:rPr>
        <w:t xml:space="preserve">Dans l'attente d'une réponse favorable de votre part,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cumul d'activité dans le secteur privé</dc:title>
  <dc:description>Modèle de lettre clair et concis pour demander un cumul d'activité dans le secteur privé, conforme aux règles en vigueur.</dc:description>
  <dc:subject>Modèle de lettre personnalisée</dc:subject>
  <cp:keywords>demande de cumul d'activité secteur privé</cp:keywords>
  <cp:category/>
  <cp:lastModifiedBy/>
  <dcterms:created xsi:type="dcterms:W3CDTF">2026-02-20T06:00:48+01:00</dcterms:created>
  <dcterms:modified xsi:type="dcterms:W3CDTF">2026-02-20T06:00:48+01:00</dcterms:modified>
</cp:coreProperties>
</file>

<file path=docProps/custom.xml><?xml version="1.0" encoding="utf-8"?>
<Properties xmlns="http://schemas.openxmlformats.org/officeDocument/2006/custom-properties" xmlns:vt="http://schemas.openxmlformats.org/officeDocument/2006/docPropsVTypes"/>
</file>