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cumul d'activité dans le secteur privé</w:t>
      </w:r>
    </w:p>
    <w:p>
      <w:pPr>
        <w:pStyle w:val="contentStyle"/>
      </w:pPr>
      <w:r>
        <w:rPr>
          <w:rStyle w:val="contentFont"/>
        </w:rPr>
        <w:t xml:space="preserve">Objet : Demande d'autorisation de cumul d'activité dans le secteur privé</w:t>
      </w:r>
    </w:p>
    <w:p>
      <w:pPr>
        <w:pStyle w:val="contentStyle"/>
      </w:pPr>
      <w:r>
        <w:rPr>
          <w:rStyle w:val="contentFont"/>
        </w:rPr>
        <w:t xml:space="preserve">Madame, Monsieur,</w:t>
      </w:r>
    </w:p>
    <w:p>
      <w:pPr>
        <w:pStyle w:val="contentStyle"/>
      </w:pPr>
      <w:r>
        <w:rPr>
          <w:rStyle w:val="contentFont"/>
        </w:rPr>
        <w:t xml:space="preserve">Par la présente, je sollicite votre autorisation afin d'exercer une activité complémentaire dans le secteur privé, conformément aux dispositions légales en vigueur régissant le cumul d'activités professionnelles.</w:t>
      </w:r>
    </w:p>
    <w:p>
      <w:pPr>
        <w:pStyle w:val="contentStyle"/>
      </w:pPr>
      <w:r>
        <w:rPr>
          <w:rStyle w:val="contentFont"/>
        </w:rPr>
        <w:t xml:space="preserve">Actuellement en poste au sein de votre établissement en qualité de [fonction actuelle] depuis le [date d'embauche], je souhaite exercer parallèlement une activité de [nature de l'activité envisagée] auprès de [nom de l'entreprise ou type d'activité]. Cette activité accessoire sera exercée en dehors de mes heures de travail habituelles et ne portera aucunement préjudice à l'exécution de mes obligations professionnelles actuelles. Je m'engage à respecter scrupuleusement mon temps de travail contractuel et à maintenir la qualité de mes prestations.</w:t>
      </w:r>
    </w:p>
    <w:p>
      <w:pPr>
        <w:pStyle w:val="contentStyle"/>
      </w:pPr>
      <w:r>
        <w:rPr>
          <w:rStyle w:val="contentFont"/>
        </w:rPr>
        <w:t xml:space="preserve">Je tiens à vous assurer que cette activité complémentaire ne présente aucun conflit d'intérêts avec mes fonctions actuelles et ne constitue pas une situation de concurrence déloyale envers votre entreprise. Elle s'exercera dans un domaine distinct de celui de mon emploi principal et ne mobilisera aucune information confidentielle ni ressource appartenant à votre société. Je respecterai intégralement mes obligations de loyauté et de confidentialité.</w:t>
      </w:r>
    </w:p>
    <w:p>
      <w:pPr>
        <w:pStyle w:val="contentStyle"/>
      </w:pPr>
      <w:r>
        <w:rPr>
          <w:rStyle w:val="contentFont"/>
        </w:rPr>
        <w:t xml:space="preserve">Cette démarche s'inscrit dans une volonté de développement professionnel et personnel, tout en maintenant mon engagement et ma disponibilité à votre égard. Je reste à votre entière disposition pour vous fournir tout complément d'information concernant cette activité envisagée et pour échanger sur les modalités pratiques de ce cumul d'activité.</w:t>
      </w:r>
    </w:p>
    <w:p>
      <w:pPr>
        <w:pStyle w:val="contentStyle"/>
      </w:pPr>
      <w:r>
        <w:rPr>
          <w:rStyle w:val="contentFont"/>
        </w:rPr>
        <w:t xml:space="preserve">Dans l'attente de votre réponse que je souhaite favorable,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cumul d'activité dans le secteur privé</dc:title>
  <dc:description>Modèle de lettre clair et concis pour demander un cumul d'activité dans le secteur privé, conforme aux règles en vigueur.</dc:description>
  <dc:subject>Modèle de lettre personnalisée</dc:subject>
  <cp:keywords>demande de cumul d'activité secteur privé</cp:keywords>
  <cp:category/>
  <cp:lastModifiedBy/>
  <dcterms:created xsi:type="dcterms:W3CDTF">2026-09-21T23:54:12+02:00</dcterms:created>
  <dcterms:modified xsi:type="dcterms:W3CDTF">2026-09-21T23:54:12+02:00</dcterms:modified>
</cp:coreProperties>
</file>

<file path=docProps/custom.xml><?xml version="1.0" encoding="utf-8"?>
<Properties xmlns="http://schemas.openxmlformats.org/officeDocument/2006/custom-properties" xmlns:vt="http://schemas.openxmlformats.org/officeDocument/2006/docPropsVTypes"/>
</file>