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la présente afin de solliciter un congé parental d’éducation, conformément aux articles L1225-47 et suivants du Code du travail.</w:t>
      </w:r>
    </w:p>
    <w:p>
      <w:pPr>
        <w:pStyle w:val="contentStyle"/>
      </w:pPr>
      <w:r>
        <w:rPr>
          <w:rStyle w:val="contentFont"/>
        </w:rPr>
        <w:t xml:space="preserve">Mon enfant [prénom et nom de l’enfant], né(e) le [date de naissance], m’ouvre droit à ce congé, étant en contrat à durée indéterminée (CDI) dans votre entreprise depuis plus d’un an à la date de sa naissance (ou de son arrivée au foyer s’il s’agit d’une adoption).</w:t>
      </w:r>
    </w:p>
    <w:p>
      <w:pPr>
        <w:pStyle w:val="contentStyle"/>
      </w:pPr>
      <w:r>
        <w:rPr>
          <w:rStyle w:val="contentFont"/>
        </w:rPr>
        <w:t xml:space="preserve">Je souhaiterais débuter ce congé à compter du [date de début souhaitée], pour une durée de [durée souhaitée : par exemple 6 mois, 1 an], dans le respect du cadre légal applicable. Ce congé pourra, le cas échéant, être prolongé dans la limite fixée par la loi, soit jusqu’au troisième anniversaire de l’enfant (ou dans un délai de trois ans après l’arrivée d’un enfant adopté).</w:t>
      </w:r>
    </w:p>
    <w:p>
      <w:pPr>
        <w:pStyle w:val="contentStyle"/>
      </w:pPr>
      <w:r>
        <w:rPr>
          <w:rStyle w:val="contentFont"/>
        </w:rPr>
        <w:t xml:space="preserve">Je m’engage à respecter les conditions prévues par le Code du travail, notamment en ce qui concerne les délais de prévenance, les modalités de renouvellement et la reprise anticipée de mes fonctions si nécessaire.</w:t>
      </w:r>
    </w:p>
    <w:p>
      <w:pPr>
        <w:pStyle w:val="contentStyle"/>
      </w:pPr>
      <w:r>
        <w:rPr>
          <w:rStyle w:val="contentFont"/>
        </w:rPr>
        <w:t xml:space="preserve">Je vous saurais gré de bien vouloir me communiquer les éventuelles formalités à accomplir au sein de votre service, et de me confirmer la bonne réception et la prise en compte de ma demande.</w:t>
      </w:r>
    </w:p>
    <w:p>
      <w:pPr>
        <w:pStyle w:val="contentStyle"/>
      </w:pPr>
      <w:r>
        <w:rPr>
          <w:rStyle w:val="contentFont"/>
        </w:rPr>
        <w:t xml:space="preserve">Restant à votre disposition pour toute précision complémentaire,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congé parental</dc:title>
  <dc:description>Trouvez un modèle clair et efficace pour rédiger votre lettre de demande de congé parental en toute simplicité.</dc:description>
  <dc:subject>Modèle de lettre personnalisée</dc:subject>
  <cp:keywords>demande de congé parental</cp:keywords>
  <cp:category/>
  <cp:lastModifiedBy/>
  <dcterms:created xsi:type="dcterms:W3CDTF">2026-07-05T17:24:44+02:00</dcterms:created>
  <dcterms:modified xsi:type="dcterms:W3CDTF">2026-07-05T17:24:44+02:00</dcterms:modified>
</cp:coreProperties>
</file>

<file path=docProps/custom.xml><?xml version="1.0" encoding="utf-8"?>
<Properties xmlns="http://schemas.openxmlformats.org/officeDocument/2006/custom-properties" xmlns:vt="http://schemas.openxmlformats.org/officeDocument/2006/docPropsVTypes"/>
</file>