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parental pour l'employeur</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Je vous adresse par ce courrier une demande de congé parental d'éducation en application des articles L. 1225-47 et suivants du Code du travail, faisant suite à la naissance de mon enfant survenue le [date de naissance].</w:t>
      </w:r>
    </w:p>
    <w:p>
      <w:pPr>
        <w:pStyle w:val="contentStyle"/>
      </w:pPr>
      <w:r>
        <w:rPr>
          <w:rStyle w:val="contentFont"/>
        </w:rPr>
        <w:t xml:space="preserve">Je souhaiterais que ce congé commence à compter du [date de début souhaitée] et qu'il prenne la forme d'un [congé total/congé à temps partiel]. Si je choisis la formule à temps partiel, je souhaiterais exercer mon activité selon les conditions suivantes : [préciser le nombre d'heures hebdomadaires et la répartition souhaitée].</w:t>
      </w:r>
    </w:p>
    <w:p>
      <w:pPr>
        <w:pStyle w:val="contentStyle"/>
      </w:pPr>
      <w:r>
        <w:rPr>
          <w:rStyle w:val="contentFont"/>
        </w:rPr>
        <w:t xml:space="preserve">En accord avec la réglementation en vigueur, je vous indique que je désire bénéficier de ce dispositif pour une période initiale d'[un an/période souhaitée], avec possibilité de renouvellement selon les modalités prévues par la législation. Je m'engage à vous faire part de ma décision quant à une éventuelle prolongation au moins un mois avant le terme de la période en cours.</w:t>
      </w:r>
    </w:p>
    <w:p>
      <w:pPr>
        <w:pStyle w:val="contentStyle"/>
      </w:pPr>
      <w:r>
        <w:rPr>
          <w:rStyle w:val="contentFont"/>
        </w:rPr>
        <w:t xml:space="preserve">Je me tiens à votre entière disposition afin d'échanger sur les aspects pratiques liés à mon absence et d'assurer la continuité de mes activités durant cette période. Je vous serais reconnaissant de bien vouloir me confirmer la réception de ma demande et de m'adresser un courrier détaillant les modalités d'application de ce congé.</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parental pour l'employeur</dc:title>
  <dc:description>Modèle de lettre clair et professionnel pour informer votre employeur de votre demande de congé parental en toute conformité.</dc:description>
  <dc:subject>Modèle de lettre personnalisée</dc:subject>
  <cp:keywords>demande de congé parental pour l'employeur</cp:keywords>
  <cp:category/>
  <cp:lastModifiedBy/>
  <dcterms:created xsi:type="dcterms:W3CDTF">2026-01-05T16:04:22+01:00</dcterms:created>
  <dcterms:modified xsi:type="dcterms:W3CDTF">2026-01-05T16:04:22+01:00</dcterms:modified>
</cp:coreProperties>
</file>

<file path=docProps/custom.xml><?xml version="1.0" encoding="utf-8"?>
<Properties xmlns="http://schemas.openxmlformats.org/officeDocument/2006/custom-properties" xmlns:vt="http://schemas.openxmlformats.org/officeDocument/2006/docPropsVTypes"/>
</file>