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longue maladie dans la fonction publique</w:t>
      </w:r>
    </w:p>
    <w:p>
      <w:pPr>
        <w:pStyle w:val="contentStyle"/>
      </w:pPr>
      <w:r>
        <w:rPr>
          <w:rStyle w:val="contentFont"/>
        </w:rPr>
        <w:t xml:space="preserve">Objet : Demande de congé de longue maladie</w:t>
      </w:r>
    </w:p>
    <w:p>
      <w:pPr>
        <w:pStyle w:val="contentStyle"/>
      </w:pPr>
      <w:r>
        <w:rPr>
          <w:rStyle w:val="contentFont"/>
        </w:rPr>
        <w:t xml:space="preserve">[Madame/Monsieur] [Nom du responsable],</w:t>
      </w:r>
    </w:p>
    <w:p>
      <w:pPr>
        <w:pStyle w:val="contentStyle"/>
      </w:pPr>
      <w:r>
        <w:rPr>
          <w:rStyle w:val="contentFont"/>
        </w:rPr>
        <w:t xml:space="preserve">Par la présente, je sollicite l'octroi d'un congé de longue maladie conformément aux dispositions statutaires applicables aux fonctionnaires. Mon état de santé nécessite une interruption prolongée de mon activité professionnelle afin de bénéficier des soins appropriés et d'un temps de repos indispensable à mon rétablissement.</w:t>
      </w:r>
    </w:p>
    <w:p>
      <w:pPr>
        <w:pStyle w:val="contentStyle"/>
      </w:pPr>
      <w:r>
        <w:rPr>
          <w:rStyle w:val="contentFont"/>
        </w:rPr>
        <w:t xml:space="preserve">Comme l'exigent les textes en vigueur, je joins à cette demande un certificat médical établi par mon médecin traitant attestant de la nécessité d'un arrêt de travail de longue durée. Ce document précise la nature de mon affection et justifie le caractère prolongé de l'interruption de service. Je reste à votre disposition pour transmettre tout document complémentaire que vous jugeriez nécessaire à l'instruction de ma demande, notamment pour la constitution du dossier devant le comité médical compétent.</w:t>
      </w:r>
    </w:p>
    <w:p>
      <w:pPr>
        <w:pStyle w:val="contentStyle"/>
      </w:pPr>
      <w:r>
        <w:rPr>
          <w:rStyle w:val="contentFont"/>
        </w:rPr>
        <w:t xml:space="preserve">Je vous informe que je me tiens prêt(e) à me soumettre aux examens médicaux requis dans le cadre de cette procédure. Je suis conscient(e) que l'octroi d'un congé de longue maladie est subordonné à l'avis favorable du comité médical, après examen de ma situation médicale. Durant cette période, je m'engage à respecter l'ensemble des obligations qui incombent aux agents en congé de maladie, notamment en matière de contrôles médicaux.</w:t>
      </w:r>
    </w:p>
    <w:p>
      <w:pPr>
        <w:pStyle w:val="contentStyle"/>
      </w:pPr>
      <w:r>
        <w:rPr>
          <w:rStyle w:val="contentFont"/>
        </w:rPr>
        <w:t xml:space="preserve">Je vous prie de bien vouloir examiner ma demande avec bienveillance et vous remercie par avance pour l'attention que vous porterez à ma situation. Dans l'attente de votre retour, je reste disponible pour tout entretien ou complément d'information que vous souhaiteriez obtenir.</w:t>
      </w:r>
    </w:p>
    <w:p>
      <w:pPr>
        <w:pStyle w:val="contentStyle"/>
      </w:pPr>
      <w:r>
        <w:rPr>
          <w:rStyle w:val="contentFont"/>
        </w:rPr>
        <w:t xml:space="preserve">Je vous prie d'agréer, [Madame/Monsieur] [Nom du responsable], l'expression de mes salutations respectueuses.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longue maladie dans la fonction publique</dc:title>
  <dc:description>Modèle de lettre clair et conforme pour demander un congé longue maladie dans la fonction publique, adapté à votre situation professionnelle.</dc:description>
  <dc:subject>Modèle de lettre personnalisée</dc:subject>
  <cp:keywords>demande de congé longue maladie fonction publique</cp:keywords>
  <cp:category/>
  <cp:lastModifiedBy/>
  <dcterms:created xsi:type="dcterms:W3CDTF">2026-04-06T12:37:46+02:00</dcterms:created>
  <dcterms:modified xsi:type="dcterms:W3CDTF">2026-04-06T12:37:46+02:00</dcterms:modified>
</cp:coreProperties>
</file>

<file path=docProps/custom.xml><?xml version="1.0" encoding="utf-8"?>
<Properties xmlns="http://schemas.openxmlformats.org/officeDocument/2006/custom-properties" xmlns:vt="http://schemas.openxmlformats.org/officeDocument/2006/docPropsVTypes"/>
</file>