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compensation</w:t>
      </w:r>
    </w:p>
    <w:p>
      <w:pPr>
        <w:pStyle w:val="contentStyle"/>
      </w:pPr>
      <w:r>
        <w:rPr>
          <w:rStyle w:val="contentFont"/>
        </w:rPr>
        <w:t xml:space="preserve">Objet : Demande de compensation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compensation faisant suite à [préciser la nature du préjudice ou du désagrément subi : retard de livraison, défaut de conformité, annulation de prestation, etc.].</w:t>
      </w:r>
    </w:p>
    <w:p>
      <w:pPr>
        <w:pStyle w:val="contentStyle"/>
      </w:pPr>
      <w:r>
        <w:rPr>
          <w:rStyle w:val="contentFont"/>
        </w:rPr>
        <w:t xml:space="preserve">Le [date], j'ai [décrire brièvement la situation : passé commande, souscrit un contrat, réservé une prestation] auprès de votre établissement, référencé sous le numéro [numéro de commande/contrat]. Cependant, je constate que [exposer les faits : la prestation n'a pas été exécutée conformément aux engagements contractuels, le produit livré présente des défauts, le service a subi un retard important]. Ce manquement a engendré un préjudice réel, aussi bien matériel que dans l'organisation de mes activités personnelles.</w:t>
      </w:r>
    </w:p>
    <w:p>
      <w:pPr>
        <w:pStyle w:val="contentStyle"/>
      </w:pPr>
      <w:r>
        <w:rPr>
          <w:rStyle w:val="contentFont"/>
        </w:rPr>
        <w:t xml:space="preserve">Au regard des dispositions légales en vigueur et des conditions générales de vente applicables, je vous demande de procéder à une compensation d'un montant de [montant souhaité] euros, ou à tout autre dédommagement que vous estimeriez approprié. À défaut d'accord sur ce point, je sollicite [préciser l'alternative : un remboursement intégral, un avoir, une nouvelle prestation, un geste commercial substantiel].</w:t>
      </w:r>
    </w:p>
    <w:p>
      <w:pPr>
        <w:pStyle w:val="contentStyle"/>
      </w:pPr>
      <w:r>
        <w:rPr>
          <w:rStyle w:val="contentFont"/>
        </w:rPr>
        <w:t xml:space="preserve">Je vous saurais gré de me communiquer votre réponse dans les meilleurs délais, et au plus tard sous [nombre de jours, généralement 15 à 30 jours] suivant réception du présent courrier. Je demeure disponible pour tout échange visant à résoudre ce différend à l'amiable.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contrat/bon de commande</w:t>
      </w:r>
    </w:p>
    <w:p>
      <w:pPr>
        <w:pStyle w:val="contentStyle"/>
      </w:pPr>
      <w:r>
        <w:rPr>
          <w:rStyle w:val="contentFont"/>
        </w:rPr>
        <w:t xml:space="preserve">- Justificatifs du préjudice subi</w:t>
      </w:r>
    </w:p>
    <w:p>
      <w:pPr>
        <w:pStyle w:val="contentStyle"/>
      </w:pPr>
      <w:r>
        <w:rPr>
          <w:rStyle w:val="contentFont"/>
        </w:rPr>
        <w:t xml:space="preserve">- Tout document probant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compensation</dc:title>
  <dc:description>Trouvez un modèle clair et percutant pour formuler une demande de compensation convaincante et faire valoir vos droits efficacement.</dc:description>
  <dc:subject>Modèle de lettre personnalisée</dc:subject>
  <cp:keywords>demande de compensation</cp:keywords>
  <cp:category/>
  <cp:lastModifiedBy/>
  <dcterms:created xsi:type="dcterms:W3CDTF">2025-11-20T23:15:24+01:00</dcterms:created>
  <dcterms:modified xsi:type="dcterms:W3CDTF">2025-11-20T23:15:24+01:00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