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compensation</w:t>
      </w:r>
    </w:p>
    <w:p>
      <w:pPr>
        <w:pStyle w:val="contentStyle"/>
      </w:pPr>
      <w:r>
        <w:rPr>
          <w:rStyle w:val="contentFont"/>
        </w:rPr>
        <w:t xml:space="preserve">Objet : Demande de compensation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une compensation suite à [préciser la nature du préjudice ou du désagrément subi : retard de livraison, défaut de conformité, annulation de prestation, etc.].</w:t>
      </w:r>
    </w:p>
    <w:p>
      <w:pPr>
        <w:pStyle w:val="contentStyle"/>
      </w:pPr>
      <w:r>
        <w:rPr>
          <w:rStyle w:val="contentFont"/>
        </w:rPr>
        <w:t xml:space="preserve">En effet, le [date], j'ai [décrire brièvement la situation : passé commande, souscrit un contrat, réservé une prestation] auprès de vos services sous la référence [numéro de commande/contrat]. Or, force est de constater que [exposer les faits : la prestation n'a pas été exécutée conformément aux engagements contractuels, le produit livré présente des défauts, le service a subi un retard important]. Cette situation m'a causé un préjudice certain, tant sur le plan matériel que dans l'organisation de mes activités.</w:t>
      </w:r>
    </w:p>
    <w:p>
      <w:pPr>
        <w:pStyle w:val="contentStyle"/>
      </w:pPr>
      <w:r>
        <w:rPr>
          <w:rStyle w:val="contentFont"/>
        </w:rPr>
        <w:t xml:space="preserve">Conformément aux dispositions légales et aux conditions générales de vente applicables, je vous demande de bien vouloir procéder à une compensation à hauteur de [montant souhaité] euros, ou toute autre forme de dédommagement que vous jugeriez appropriée. À défaut, je sollicite [préciser l'alternative : un remboursement intégral, un avoir, une nouvelle prestation, un geste commercial substantiel].</w:t>
      </w:r>
    </w:p>
    <w:p>
      <w:pPr>
        <w:pStyle w:val="contentStyle"/>
      </w:pPr>
      <w:r>
        <w:rPr>
          <w:rStyle w:val="contentFont"/>
        </w:rPr>
        <w:t xml:space="preserve">Je vous prie de bien vouloir me faire connaître votre position dans les meilleurs délais et, en tout état de cause, dans un délai de [nombre de jours, généralement 15 à 30 jours] à compter de la réception de la présente. Je reste à votre disposition pour tout échange permettant de trouver une solution amiable à ce différend.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contrat/bon de commande</w:t>
      </w:r>
    </w:p>
    <w:p>
      <w:pPr>
        <w:pStyle w:val="contentStyle"/>
      </w:pPr>
      <w:r>
        <w:rPr>
          <w:rStyle w:val="contentFont"/>
        </w:rPr>
        <w:t xml:space="preserve">- Justificatifs du préjudice subi</w:t>
      </w:r>
    </w:p>
    <w:p>
      <w:pPr>
        <w:pStyle w:val="contentStyle"/>
      </w:pPr>
      <w:r>
        <w:rPr>
          <w:rStyle w:val="contentFont"/>
        </w:rPr>
        <w:t xml:space="preserve">- Tout document probant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compensation</dc:title>
  <dc:description>Trouvez un modèle clair et percutant pour formuler une demande de compensation convaincante et faire valoir vos droits efficacement.</dc:description>
  <dc:subject>Modèle de lettre personnalisée</dc:subject>
  <cp:keywords>demande de compensation</cp:keywords>
  <cp:category/>
  <cp:lastModifiedBy/>
  <dcterms:created xsi:type="dcterms:W3CDTF">2026-10-03T18:32:20+02:00</dcterms:created>
  <dcterms:modified xsi:type="dcterms:W3CDTF">2026-10-03T18:32:20+02:00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