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clôture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 compte bancaire numéro [numéro de compte] au sein de votre établissement. Par la présente, je vous notifie ma volonté de procéder à la clôture définitive de ce compte.</w:t>
      </w:r>
    </w:p>
    <w:p>
      <w:pPr>
        <w:pStyle w:val="contentStyle"/>
      </w:pPr>
      <w:r>
        <w:rPr>
          <w:rStyle w:val="contentFont"/>
        </w:rPr>
        <w:t xml:space="preserve">Je vous prie de bien vouloir effectuer les démarches nécessaires à la fermeture de mon compte dans les meilleurs délais, conformément aux dispositions légales en vigueur et aux conditions générales de votre établissement. Le solde créditeur devra être transféré vers mon nouveau compte bancaire : IBAN [nouvel IBAN] - BIC [nouveau BIC]. Si le solde s'avérait débiteur, je m'engage à régulariser cette situation avant la clôture effective.</w:t>
      </w:r>
    </w:p>
    <w:p>
      <w:pPr>
        <w:pStyle w:val="contentStyle"/>
      </w:pPr>
      <w:r>
        <w:rPr>
          <w:rStyle w:val="contentFont"/>
        </w:rPr>
        <w:t xml:space="preserve">Je vous demande également d'annuler l'ensemble des moyens de paiement rattachés à ce compte, incluant la carte bancaire, les chéquiers et les prélèvements automatiques éventuels. Je m'engage à vous retourner ma carte bancaire ainsi que les chéquiers inutilisés dès réception de votre confirmation de clôture.</w:t>
      </w:r>
    </w:p>
    <w:p>
      <w:pPr>
        <w:pStyle w:val="contentStyle"/>
      </w:pPr>
      <w:r>
        <w:rPr>
          <w:rStyle w:val="contentFont"/>
        </w:rPr>
        <w:t xml:space="preserve">Je vous serais reconnaissant de me transmettre un certificat de clôture de compte accompagné d'un relevé final des opérations. Je demeure à votre entière disposition pour tout renseignement complémentaire permettant le bon déroulement de cette procédure.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clôture d'un compte bancaire</dc:title>
  <dc:description>Trouvez un modèle clair et efficace pour rédiger votre lettre de demande de clôture de compte bancaire en toute simplicité.</dc:description>
  <dc:subject>Modèle de lettre personnalisée</dc:subject>
  <cp:keywords>demande de clôture compte bancaire</cp:keywords>
  <cp:category/>
  <cp:lastModifiedBy/>
  <dcterms:created xsi:type="dcterms:W3CDTF">2026-02-20T05:58:31+01:00</dcterms:created>
  <dcterms:modified xsi:type="dcterms:W3CDTF">2026-02-20T05:58:31+01:00</dcterms:modified>
</cp:coreProperties>
</file>

<file path=docProps/custom.xml><?xml version="1.0" encoding="utf-8"?>
<Properties xmlns="http://schemas.openxmlformats.org/officeDocument/2006/custom-properties" xmlns:vt="http://schemas.openxmlformats.org/officeDocument/2006/docPropsVTypes"/>
</file>