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un entretien concernant une éventuelle revalorisation de ma rémunération.</w:t>
      </w:r>
    </w:p>
    <w:p>
      <w:pPr>
        <w:pStyle w:val="contentStyle"/>
      </w:pPr>
      <w:r>
        <w:rPr>
          <w:rStyle w:val="contentFont"/>
        </w:rPr>
        <w:t xml:space="preserve">En poste en tant que [intitulé du poste] depuis [durée d'ancienneté], j'ai progressivement enrichi mes compétences et étendu mon périmètre d'intervention. Durant cette période, j'ai activement participé à [mentionner vos principales réalisations ou projets significatifs]. Mon engagement et les résultats obtenus illustrent ma volonté constante de contribuer aux objectifs de l'entreprise et d'œuvrer à sa réussite.</w:t>
      </w:r>
    </w:p>
    <w:p>
      <w:pPr>
        <w:pStyle w:val="contentStyle"/>
      </w:pPr>
      <w:r>
        <w:rPr>
          <w:rStyle w:val="contentFont"/>
        </w:rPr>
        <w:t xml:space="preserve">Depuis [date], date de ma dernière révision salariale, mes fonctions ont connu une évolution notable. J'assume désormais [préciser les nouvelles responsabilités ou tâches supplémentaires], ce qui implique une charge de travail plus importante et un niveau d'exigence supérieur. De plus, mon dernier entretien d'évaluation a souligné la qualité de mes performances, et je me suis efforcé d'atteindre, voire de dépasser, les objectifs qui m'étaient assignés.</w:t>
      </w:r>
    </w:p>
    <w:p>
      <w:pPr>
        <w:pStyle w:val="contentStyle"/>
      </w:pPr>
      <w:r>
        <w:rPr>
          <w:rStyle w:val="contentFont"/>
        </w:rPr>
        <w:t xml:space="preserve">Au regard de ces éléments, de mon ancienneté, de l'extension de mes missions et des standards de rémunération pratiqués pour des fonctions similaires dans notre secteur, je souhaiterais que nous puissions envisager ensemble une augmentation de mon salaire. Cette révision me paraît cohérente avec mon parcours et mon implication dans les résultats de l'entreprise.</w:t>
      </w:r>
    </w:p>
    <w:p>
      <w:pPr>
        <w:pStyle w:val="contentStyle"/>
      </w:pPr>
      <w:r>
        <w:rPr>
          <w:rStyle w:val="contentFont"/>
        </w:rPr>
        <w:t xml:space="preserve">Je me tiens à votre disposition pour fixer un rendez-vous et échanger sur cette demande. Je vous remercie de l'attention que vous voudrez bien accorder à ma requête.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2026-04-06T10:49:43+02:00</dcterms:created>
  <dcterms:modified xsi:type="dcterms:W3CDTF">2026-04-06T10:49:43+02:00</dcterms:modified>
</cp:coreProperties>
</file>

<file path=docProps/custom.xml><?xml version="1.0" encoding="utf-8"?>
<Properties xmlns="http://schemas.openxmlformats.org/officeDocument/2006/custom-properties" xmlns:vt="http://schemas.openxmlformats.org/officeDocument/2006/docPropsVTypes"/>
</file>