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Dédite d'une location de 1 mois</w:t>
      </w:r>
    </w:p>
    <w:p>
      <w:pPr>
        <w:pStyle w:val="contentStyle"/>
      </w:pPr>
      <w:r>
        <w:rPr>
          <w:rStyle w:val="contentFont"/>
        </w:rPr>
        <w:t xml:space="preserve">Objet : Notification de dédite dans le délai d'un mois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d'exercer mon droit de dédite concernant le bail d'habitation que nous avons signé le [date de signature du bail] pour le logement situé au [adresse complète du logement].</w:t>
      </w:r>
    </w:p>
    <w:p>
      <w:pPr>
        <w:pStyle w:val="contentStyle"/>
      </w:pPr>
      <w:r>
        <w:rPr>
          <w:rStyle w:val="contentFont"/>
        </w:rPr>
        <w:t xml:space="preserve">Conformément aux dispositions légales en vigueur et aux clauses contractuelles prévues dans le bail, j'exerce mon droit de rétractation avant la prise d'effet du contrat de location. La remise des clés étant prévue le [date prévue de remise des clés], je vous notifie par la présente ma renonciation à la location dans le délai d'un mois précédant l'entrée dans les lieux.</w:t>
      </w:r>
    </w:p>
    <w:p>
      <w:pPr>
        <w:pStyle w:val="contentStyle"/>
      </w:pPr>
      <w:r>
        <w:rPr>
          <w:rStyle w:val="contentFont"/>
        </w:rPr>
        <w:t xml:space="preserve">Je comprends que cette décision entraîne la perte du dépôt de garantie versé lors de la signature du bail, conformément aux conditions générales acceptées. Je renonce donc à toute réclamation concernant la somme de [montant du dépôt de garantie] euros qui restera acquise au bailleur en compensation du préjudice causé par cette annulation.</w:t>
      </w:r>
    </w:p>
    <w:p>
      <w:pPr>
        <w:pStyle w:val="contentStyle"/>
      </w:pPr>
      <w:r>
        <w:rPr>
          <w:rStyle w:val="contentFont"/>
        </w:rPr>
        <w:t xml:space="preserve">Je vous prie de bien vouloir prendre acte de cette décision et de considérer le contrat de location comme nul et non avenu. Je reste à votre disposition pour toute formalité administrative nécessaire à la régularisation de cette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Dédite d'une location de 1 mois</dc:title>
  <dc:description>Modèle gratuit de lettre de dédite pour résiliation de bail avec préavis réduit à 1 mois, conforme aux situations prévues par la loi.</dc:description>
  <dc:subject>Modèle de lettre personnalisée</dc:subject>
  <cp:keywords>dédite location 1 mois</cp:keywords>
  <cp:category/>
  <cp:lastModifiedBy/>
  <dcterms:created xsi:type="dcterms:W3CDTF">2025-11-21T00:16:13+01:00</dcterms:created>
  <dcterms:modified xsi:type="dcterms:W3CDTF">2025-11-21T00:16:13+01:00</dcterms:modified>
</cp:coreProperties>
</file>

<file path=docProps/custom.xml><?xml version="1.0" encoding="utf-8"?>
<Properties xmlns="http://schemas.openxmlformats.org/officeDocument/2006/custom-properties" xmlns:vt="http://schemas.openxmlformats.org/officeDocument/2006/docPropsVTypes"/>
</file>