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Par la présente, je vous informe de ma décision de me rétracter de la promesse de location concernant le bien situé au [adresse du logement], pour lequel nous avons signé un accord de réservation en date du [date de signature].</w:t>
      </w:r>
    </w:p>
    <w:p>
      <w:pPr>
        <w:pStyle w:val="contentStyle"/>
      </w:pPr>
      <w:r>
        <w:rPr>
          <w:rStyle w:val="contentFont"/>
        </w:rPr>
        <w:t xml:space="preserve">Conformément aux dispositions légales en vigueur et aux clauses stipulées dans le contrat de réservation, j'exerce mon droit de dédit avant la signature définitive du bail. Je comprends que cette décision entraîne la perte de l'indemnité de dédit versée lors de la signature de la promesse de location, dont le montant s'élève à [montant] euros, correspondant à [préciser si un mois de loyer ou autre montant convenu].</w:t>
      </w:r>
    </w:p>
    <w:p>
      <w:pPr>
        <w:pStyle w:val="contentStyle"/>
      </w:pPr>
      <w:r>
        <w:rPr>
          <w:rStyle w:val="contentFont"/>
        </w:rPr>
        <w:t xml:space="preserve">Je tiens à vous préciser les motifs de cette rétractation : [indiquer brièvement la raison : changement de situation professionnelle, personnelle, financière, ou autre]. Je vous prie de bien vouloir prendre acte de cette décision et de considérer notre engagement comme nul et non avenu.</w:t>
      </w:r>
    </w:p>
    <w:p>
      <w:pPr>
        <w:pStyle w:val="contentStyle"/>
      </w:pPr>
      <w:r>
        <w:rPr>
          <w:rStyle w:val="contentFont"/>
        </w:rPr>
        <w:t xml:space="preserve">Je vous remercie de votre compréhension et reste à votre disposition pour tout complément d'information ou pour convenir des modalités pratiques liées à cette annulation.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2026-01-05T16:02:39+01:00</dcterms:created>
  <dcterms:modified xsi:type="dcterms:W3CDTF">2026-01-05T16:02:39+01:00</dcterms:modified>
</cp:coreProperties>
</file>

<file path=docProps/custom.xml><?xml version="1.0" encoding="utf-8"?>
<Properties xmlns="http://schemas.openxmlformats.org/officeDocument/2006/custom-properties" xmlns:vt="http://schemas.openxmlformats.org/officeDocument/2006/docPropsVTypes"/>
</file>