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de créance</w:t>
      </w:r>
    </w:p>
    <w:p>
      <w:pPr>
        <w:pStyle w:val="contentStyle"/>
      </w:pPr>
      <w:r>
        <w:rPr>
          <w:rStyle w:val="contentFont"/>
        </w:rPr>
        <w:t xml:space="preserve">Objet : Déclaration de créance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[Nom et prénom du créancier], domicilié(e) au [adresse complète], déclare par la présente détenir une créance à l'encontre de [Nom du débiteur/de la société], actuellement soumis(e) à une procédure collective ouverte suite au jugement rendu par le Tribunal de commerce de [ville] le [date du jugement].</w:t>
      </w:r>
    </w:p>
    <w:p>
      <w:pPr>
        <w:pStyle w:val="contentStyle"/>
      </w:pPr>
      <w:r>
        <w:rPr>
          <w:rStyle w:val="contentFont"/>
        </w:rPr>
        <w:t xml:space="preserve">En application des articles L. 622-24 et suivants du Code de commerce, je déclare une créance s'élevant à [montant en chiffres] euros ([montant en lettres] euros), se décomposant comme suit : [montant du principal] euros pour le principal, [montant des intérêts] euros correspondant aux intérêts échus, et [montant des frais] euros pour les frais engagés.</w:t>
      </w:r>
    </w:p>
    <w:p>
      <w:pPr>
        <w:pStyle w:val="contentStyle"/>
      </w:pPr>
      <w:r>
        <w:rPr>
          <w:rStyle w:val="contentFont"/>
        </w:rPr>
        <w:t xml:space="preserve">L'origine de cette créance réside dans [préciser la nature de la créance : factures impayées, prêt, loyers impayés, etc.]. Vous trouverez ci-joint les justificatifs nécessaires : [lister les documents joints : factures, contrat, bon de commande, mise en demeure, etc.].</w:t>
      </w:r>
    </w:p>
    <w:p>
      <w:pPr>
        <w:pStyle w:val="contentStyle"/>
      </w:pPr>
      <w:r>
        <w:rPr>
          <w:rStyle w:val="contentFont"/>
        </w:rPr>
        <w:t xml:space="preserve">Ma créance revêt un caractère [privilégié/chirographaire] et est [antérieure/postérieure] au jugement d'ouverture de la procédure collective. Je demande l'admission de cette créance au passif de la procédure et me réserve la possibilité de fournir tout document additionnel utile à la justification de mes droits.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de créance</dc:title>
  <dc:description>Accédez à un modèle gratuit de lettre de déclaration de créance pour faire valoir vos droits lors d'une procédure de redressement ou liquidation.</dc:description>
  <dc:subject>Modèle de lettre personnalisée</dc:subject>
  <cp:keywords>déclaration de créance</cp:keywords>
  <cp:category/>
  <cp:lastModifiedBy/>
  <dcterms:created xsi:type="dcterms:W3CDTF">2026-10-03T18:31:56+02:00</dcterms:created>
  <dcterms:modified xsi:type="dcterms:W3CDTF">2026-10-03T18:31:56+02:00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