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remerciement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exprimer toute ma reconnaissance pour votre aimable lettre et les mots de soutien que vous m'avez adressés. Votre geste a été pour moi une source de réconfort et de motivation, et je vous en remercie vivement.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l'assurance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remerciement</dc:title>
  <dc:description>Découvrez un modèle de lettre type de remerciement clair et percutant pour exprimer votre gratitude avec justesse et professionnalisme.</dc:description>
  <dc:subject>Modèle de lettre personnalisée</dc:subject>
  <cp:keywords>courrier type remerciement</cp:keywords>
  <cp:category/>
  <cp:lastModifiedBy/>
  <dcterms:created xsi:type="dcterms:W3CDTF">2026-10-04T02:22:30+02:00</dcterms:created>
  <dcterms:modified xsi:type="dcterms:W3CDTF">2026-10-04T02:22:30+02:00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