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temps et votre attention lors de notre récente rencontre. J'ai beaucoup apprécié notre conversation et j'ai hâte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que vous m'avez donnés. Je suis sûr qu'ils me seront très utiles dans mon travail.</w:t>
      </w:r>
    </w:p>
    <w:p>
      <w:pPr>
        <w:pStyle w:val="contentStyle"/>
      </w:pPr>
      <w:r>
        <w:rPr>
          <w:rStyle w:val="contentFont"/>
        </w:rPr>
        <w:t xml:space="preserve">Je vous souhaite une belle journée et j'espère que nous aurons bientôt l'occasion de nous revoir.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2026-07-05T23:05:34+02:00</dcterms:created>
  <dcterms:modified xsi:type="dcterms:W3CDTF">2026-07-05T23:05:34+02:00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