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partenariat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soutien lors de notre récente collaboration. Votre contribution a été précieuse pour la réalisation de [projet/événement] et nous sommes vraiment reconnaissants pour votre engagement.</w:t>
      </w:r>
    </w:p>
    <w:p>
      <w:pPr>
        <w:pStyle w:val="contentStyle"/>
      </w:pPr>
      <w:r>
        <w:rPr>
          <w:rStyle w:val="contentFont"/>
        </w:rPr>
        <w:t xml:space="preserve">Nous espérons pouvoir poursuivre notre partenariat à l'avenir et nous vous remercions encore une fois pour votre soutien et votre confiance.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partenariat</dc:title>
  <dc:description>Exemple de lettre de remerciement professionnelle pour valoriser un partenariat et renforcer vos relations commerciales avec vos collaborateurs.</dc:description>
  <dc:subject>Modèle de lettre personnalisée</dc:subject>
  <cp:keywords>courrier type remerciement partenariat</cp:keywords>
  <cp:category/>
  <cp:lastModifiedBy/>
  <dcterms:created xsi:type="dcterms:W3CDTF">2026-10-04T14:42:18+02:00</dcterms:created>
  <dcterms:modified xsi:type="dcterms:W3CDTF">2026-10-04T14:42:18+02:00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