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type de prospection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écris au sujet de [nom de votre entreprise], une entreprise spécialisée dans [domaine d'expertise de votre entreprise]. Nous sommes à la recherche de nouvelles opportunités de collaboration et nous croyons que notre entreprise pourrait vous être utile.</w:t>
      </w:r>
    </w:p>
    <w:p>
      <w:pPr>
        <w:pStyle w:val="contentStyle"/>
      </w:pPr>
      <w:r>
        <w:rPr>
          <w:rStyle w:val="contentFont"/>
        </w:rPr>
        <w:t xml:space="preserve">Si vous êtes intéressé par notre offre, n'hésitez pas à me contacter pour en discuter davantage. Je suis convaincu que nous pourrions travailler ensemble de manière efficace et bénéfique pour les deux parties.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type de prospection</dc:title>
  <dc:description>Découvrez un modèle de lettre de prospection clair et percutant pour capter l’attention de vos prospects et booster votre démarche commerciale.</dc:description>
  <dc:subject>Modèle de lettre personnalisée</dc:subject>
  <cp:keywords>courrier type prospection</cp:keywords>
  <cp:category/>
  <cp:lastModifiedBy/>
  <dcterms:created xsi:type="dcterms:W3CDTF">2026-10-04T19:21:06+02:00</dcterms:created>
  <dcterms:modified xsi:type="dcterms:W3CDTF">2026-10-04T19:21:06+02:00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