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avons récemment lancé de nouveaux produits/services et je pense que cela pourrait vous intéresser.</w:t>
      </w:r>
    </w:p>
    <w:p>
      <w:pPr>
        <w:pStyle w:val="contentStyle"/>
      </w:pPr>
      <w:r>
        <w:rPr>
          <w:rStyle w:val="contentFont"/>
        </w:rPr>
        <w:t xml:space="preserve">Notre entreprise a déjà travaillé avec de nombreux clients satisfaits et je suis convaincu que nous pourrions également vous être utile. Si vous êtes intéressé par notre offre,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2026-08-20T09:18:31+02:00</dcterms:created>
  <dcterms:modified xsi:type="dcterms:W3CDTF">2026-08-20T09:18:31+02:00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