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Bonjour [Nom de la personne ciblée],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part de nos produits et services innovants qui pourraient être bénéfiques pour votre entreprise.</w:t>
      </w:r>
    </w:p>
    <w:p>
      <w:pPr>
        <w:pStyle w:val="contentStyle"/>
      </w:pPr>
      <w:r>
        <w:rPr>
          <w:rStyle w:val="contentFont"/>
        </w:rPr>
        <w:t xml:space="preserve">Nous aimerions en savoir plus sur vos besoins et vos défis pour voir comment nous pourrions vous aider à atteindre vos objectifs. Si vous êtes intéressé, nous serions ravis de vous rencontrer pour discuter de cela en détail et vous présenter notre entreprise de manière plus approfondie.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2026-05-22T01:36:31+02:00</dcterms:created>
  <dcterms:modified xsi:type="dcterms:W3CDTF">2026-05-22T01:36:31+02:00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