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d'excuse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l'erreur de commande que j'ai faite lors de ma dernière commande. Je suis conscient que cette situation est inacceptable et je m'engage à faire tout ce qui est en mon pouvoir pour régler ce problème dans les plus brefs délais.</w:t>
      </w:r>
    </w:p>
    <w:p>
      <w:pPr>
        <w:pStyle w:val="contentStyle"/>
      </w:pPr>
      <w:r>
        <w:rPr>
          <w:rStyle w:val="contentFont"/>
        </w:rPr>
        <w:t xml:space="preserve">Je vous remercie par avance de votre compréhension et de votre indulgence. Si vous avez besoin de plus d'informations ou si vous souhaitez discuter de cette situation en détail, n'hésitez pas à me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d'excuse client</dc:title>
  <dc:description>Modèle de lettre d'excuse client clair et professionnel pour apaiser les tensions et préserver la relation commerciale.</dc:description>
  <dc:subject>Modèle de lettre personnalisée</dc:subject>
  <cp:keywords>courrier type excuse client</cp:keywords>
  <cp:category/>
  <cp:lastModifiedBy/>
  <dcterms:created xsi:type="dcterms:W3CDTF">2026-08-20T07:28:21+02:00</dcterms:created>
  <dcterms:modified xsi:type="dcterms:W3CDTF">2026-08-20T07:28:21+02:00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