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l'annulation de notre rendez-vous prévu le [date]. Je suis conscient que cette situation est gênante et je tiens à vous assurer que je suis tout à fait disponible pour fixer un autre rendez-vous à votre convenance.</w:t>
      </w:r>
    </w:p>
    <w:p>
      <w:pPr>
        <w:pStyle w:val="contentStyle"/>
      </w:pPr>
      <w:r>
        <w:rPr>
          <w:rStyle w:val="contentFont"/>
        </w:rPr>
        <w:t xml:space="preserve">Je vous prie de bien vouloir m'excuser pour ce désagrément et de croire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2026-05-21T19:41:33+02:00</dcterms:created>
  <dcterms:modified xsi:type="dcterms:W3CDTF">2026-05-21T19:41:33+02:00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