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Cher M. Dupont,</w:t>
      </w:r>
    </w:p>
    <w:p>
      <w:pPr>
        <w:pStyle w:val="contentStyle"/>
      </w:pPr>
      <w:r>
        <w:rPr>
          <w:rStyle w:val="contentFont"/>
        </w:rPr>
        <w:t xml:space="preserve">Je vous contacte pour vous proposer nos services de nettoyage de vitres. Nous avons déjà eu l'occasion de travailler avec plusieurs entreprises de votre secteur et nous avons reçu de très bons retours. Nous sommes convaincus que notre expérience et notre professionnalisme pourraient vous être utiles.</w:t>
      </w:r>
    </w:p>
    <w:p>
      <w:pPr>
        <w:pStyle w:val="contentStyle"/>
      </w:pPr>
      <w:r>
        <w:rPr>
          <w:rStyle w:val="contentFont"/>
        </w:rPr>
        <w:t xml:space="preserve">Je vous invite à prendre connaissance de notre plaquette commerciale qui vous présentera en détail nos offres et tarifs. N'hésitez pas à me contacter si vous avez besoin de plus d'informations ou si vous souhaitez fixer un rendez-vous pour discuter de vos besoins en matière de nettoyage.</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2026-05-23T22:29:24+02:00</dcterms:created>
  <dcterms:modified xsi:type="dcterms:W3CDTF">2026-05-23T22:29:24+02:00</dcterms:modified>
</cp:coreProperties>
</file>

<file path=docProps/custom.xml><?xml version="1.0" encoding="utf-8"?>
<Properties xmlns="http://schemas.openxmlformats.org/officeDocument/2006/custom-properties" xmlns:vt="http://schemas.openxmlformats.org/officeDocument/2006/docPropsVTypes"/>
</file>