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Suivi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confiance en notre entreprise et je tiens à vous informer que votre commande a été traitée et qu'elle sera livrée dans les plus brefs délais.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n'hésitez pas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Suivi d'un client</dc:title>
  <dc:description>Optimisez votre relation client avec notre modèle de lettre clair et professionnel pour un suivi client efficace et personnalisé.</dc:description>
  <dc:subject>Modèle de lettre personnalisée</dc:subject>
  <cp:keywords>courrier suivi client</cp:keywords>
  <cp:category/>
  <cp:lastModifiedBy/>
  <dcterms:created xsi:type="dcterms:W3CDTF">2026-04-11T09:01:29+02:00</dcterms:created>
  <dcterms:modified xsi:type="dcterms:W3CDTF">2026-04-11T09:01:29+02:00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