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plus grande satisfaction suite à l'achat que j'ai réalisé chez votre entreprise. La qualité de votre produit et la gentillesse de votre personnel ont été déterminantes pour notre choix.</w:t>
      </w:r>
    </w:p>
    <w:p>
      <w:pPr>
        <w:pStyle w:val="contentStyle"/>
      </w:pPr>
      <w:r>
        <w:rPr>
          <w:rStyle w:val="contentFont"/>
        </w:rPr>
        <w:t xml:space="preserve">Nous sommes persuadés que cet achat sera le premier d'une longue collaboration fructueuse et nous espérons pouvoir compter sur votre soutien à nouveau.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Exprimez la satisfaction de vos clients avec un modèle de lettre clair, professionnel et percutant pour renforcer votre relation client.</dc:description>
  <dc:subject>Modèle de lettre personnalisée</dc:subject>
  <cp:keywords>courrier satisfaction client</cp:keywords>
  <cp:category/>
  <cp:lastModifiedBy/>
  <dcterms:created xsi:type="dcterms:W3CDTF">2026-02-20T07:26:02+01:00</dcterms:created>
  <dcterms:modified xsi:type="dcterms:W3CDTF">2026-02-20T07:26:02+01:00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