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récent achat chez nous. Nous sommes heureux d'apprendre que vous êtes satisfait(e) de votre commande et nous espérons que vous continuerez à faire des affaires avec nous à l'avenir.</w:t>
      </w:r>
    </w:p>
    <w:p>
      <w:pPr>
        <w:pStyle w:val="contentStyle"/>
      </w:pPr>
      <w:r>
        <w:rPr>
          <w:rStyle w:val="contentFont"/>
        </w:rPr>
        <w:t xml:space="preserve">Si vous avez besoin de quoi que ce soit, n'hésitez pas à nous contacter. Nous sommes à votre disposition pour toute question ou préoccupation.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Exprimez la satisfaction de vos clients avec un modèle de lettre clair, professionnel et percutant pour renforcer votre relation client.</dc:description>
  <dc:subject>Modèle de lettre personnalisée</dc:subject>
  <cp:keywords>courrier satisfaction client</cp:keywords>
  <cp:category/>
  <cp:lastModifiedBy/>
  <dcterms:created xsi:type="dcterms:W3CDTF">2026-10-04T10:20:23+02:00</dcterms:created>
  <dcterms:modified xsi:type="dcterms:W3CDTF">2026-10-04T10:20:23+02:00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