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tenais à vous remercier pour votre fidélité et votre confiance en notre entreprise. Nous sommes ravis d'apprendre que vous êtes satisfait(e) de nos produits et de notre service.</w:t>
      </w:r>
    </w:p>
    <w:p>
      <w:pPr>
        <w:pStyle w:val="contentStyle"/>
      </w:pPr>
      <w:r>
        <w:rPr>
          <w:rStyle w:val="contentFont"/>
        </w:rPr>
        <w:t xml:space="preserve">Nous espérons que vous continuerez à être un client précieux pour nous et nous sommes impatients de poursuivre notre collaboration.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Exprimez la satisfaction de vos clients avec un modèle de lettre clair, professionnel et percutant pour renforcer votre relation client.</dc:description>
  <dc:subject>Modèle de lettre personnalisée</dc:subject>
  <cp:keywords>courrier satisfaction client</cp:keywords>
  <cp:category/>
  <cp:lastModifiedBy/>
  <dcterms:created xsi:type="dcterms:W3CDTF">2026-10-04T10:22:57+02:00</dcterms:created>
  <dcterms:modified xsi:type="dcterms:W3CDTF">2026-10-04T10:22:57+02:00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