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tenais à vous remercier pour votre fidélité et votre confiance en notre entreprise. Nous sommes ravis d'apprendre que vous êtes satisfait(e) de nos produits et de notre service.</w:t>
      </w:r>
    </w:p>
    <w:p>
      <w:pPr>
        <w:pStyle w:val="contentStyle"/>
      </w:pPr>
      <w:r>
        <w:rPr>
          <w:rStyle w:val="contentFont"/>
        </w:rPr>
        <w:t xml:space="preserve">Nous espérons que vous continuerez à être un client précieux pour nous et nous sommes impatients de poursuivre notre collaboration.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Exprimez la satisfaction de vos clients avec un modèle de lettre clair, professionnel et percutant pour renforcer votre relation client.</dc:description>
  <dc:subject>Modèle de lettre personnalisée</dc:subject>
  <cp:keywords>courrier satisfaction client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