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Cher [Nom],</w:t>
      </w:r>
    </w:p>
    <w:p>
      <w:pPr>
        <w:pStyle w:val="contentStyle"/>
      </w:pPr>
      <w:r>
        <w:rPr>
          <w:rStyle w:val="contentFont"/>
        </w:rPr>
        <w:t xml:space="preserve">Je vous écris aujourd'hui pour vous informer que votre commande a été retardée en raison de problèmes de transport. Nous sommes désolés pour ce délai et nous faisons tout notre possible pour que votre commande vous soit livrée dès que possible. Nous vous tiendrons informé de l'évolution de la situation. Si vous avez des questions ou des besoins spécifiques, n'hésitez pas à nous contacter. Nous sommes désolés pour tout inconvénient causé.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2025-11-21T01:16:56+01:00</dcterms:created>
  <dcterms:modified xsi:type="dcterms:W3CDTF">2025-11-21T01:16:56+01:00</dcterms:modified>
</cp:coreProperties>
</file>

<file path=docProps/custom.xml><?xml version="1.0" encoding="utf-8"?>
<Properties xmlns="http://schemas.openxmlformats.org/officeDocument/2006/custom-properties" xmlns:vt="http://schemas.openxmlformats.org/officeDocument/2006/docPropsVTypes"/>
</file>