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client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remercie de votre lettre de réclamation du [date] concernant votre expérience avec notre entreprise. Nous sommes désolés que vous ayez rencontré des difficultés et nous voulons vous assurer que nous prenons votre réclamation très au sérieux.</w:t>
      </w:r>
    </w:p>
    <w:p>
      <w:pPr>
        <w:pStyle w:val="contentStyle"/>
      </w:pPr>
      <w:r>
        <w:rPr>
          <w:rStyle w:val="contentFont"/>
        </w:rPr>
        <w:t xml:space="preserve">Nous avons examiné votre cas en détail et nous avons pris les mesures nécessaires pour résoudre le problème. Nous espérons que ces mesures répondront à vos attentes et que vous serez satisfait de notre service à l'avenir.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nous contacter. Nous sommes impatients de vous aider à répondre à vos besoins.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client</dc:title>
  <dc:description>Répondez efficacement à une réclamation client avec notre modèle de lettre clair, professionnel et adapté à toutes les situations.</dc:description>
  <dc:subject>Modèle de lettre personnalisée</dc:subject>
  <cp:keywords>courrier réponse réclamation client</cp:keywords>
  <cp:category/>
  <cp:lastModifiedBy/>
  <dcterms:created xsi:type="dcterms:W3CDTF">2026-08-20T04:08:36+02:00</dcterms:created>
  <dcterms:modified xsi:type="dcterms:W3CDTF">2026-08-20T04:08:36+02:00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