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Remise d'un courrier au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Nous tenons à vous souhaiter un très joyeux anniversaire de mariage ! En reconnaissance de votre fidélité en tant que client de notre entreprise, nous sommes heureux de vous offrir une remise de 20% sur votre prochain achat.</w:t>
      </w:r>
    </w:p>
    <w:p>
      <w:pPr>
        <w:pStyle w:val="contentStyle"/>
      </w:pPr>
      <w:r>
        <w:rPr>
          <w:rStyle w:val="contentFont"/>
        </w:rPr>
        <w:t xml:space="preserve">Pour en profiter, il vous suffit de mentionner ce code de réduction [code de réduction] lors de votre prochaine commande.</w:t>
      </w:r>
    </w:p>
    <w:p>
      <w:pPr>
        <w:pStyle w:val="contentStyle"/>
      </w:pPr>
      <w:r>
        <w:rPr>
          <w:rStyle w:val="contentFont"/>
        </w:rPr>
        <w:t xml:space="preserve">Nous espérons que cette remise vous fera plaisir et nous espérons avoir le plaisir de travailler avec vous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Remise d'un courrier au client</dc:title>
  <dc:description>Trouvez un modèle de lettre clair et professionnel pour accorder une remise à un client et renforcer votre relation commerciale efficacement.</dc:description>
  <dc:subject>Modèle de lettre personnalisée</dc:subject>
  <cp:keywords>courrier remise client</cp:keywords>
  <cp:category/>
  <cp:lastModifiedBy/>
  <dcterms:created xsi:type="dcterms:W3CDTF">2026-01-05T16:04:04+01:00</dcterms:created>
  <dcterms:modified xsi:type="dcterms:W3CDTF">2026-01-05T16:04:04+01:00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