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d'un courrier au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le plaisir de vous offrir une remise de [montant] sur votre prochaine commande en reconnaissance de votre fidélité en tant que client(e).</w:t>
      </w:r>
    </w:p>
    <w:p>
      <w:pPr>
        <w:pStyle w:val="contentStyle"/>
      </w:pPr>
      <w:r>
        <w:rPr>
          <w:rStyle w:val="contentFont"/>
        </w:rPr>
        <w:t xml:space="preserve">Nous espérons que cette offre vous incitera à continuer à faire confiance à notre entreprise et à nos produits/services.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d'un courrier au client</dc:title>
  <dc:description>Trouvez un modèle de lettre clair et professionnel pour accorder une remise à un client et renforcer votre relation commerciale efficacement.</dc:description>
  <dc:subject>Modèle de lettre personnalisée</dc:subject>
  <cp:keywords>courrier remise client</cp:keywords>
  <cp:category/>
  <cp:lastModifiedBy/>
  <dcterms:created xsi:type="dcterms:W3CDTF">2026-02-20T03:28:39+01:00</dcterms:created>
  <dcterms:modified xsi:type="dcterms:W3CDTF">2026-02-20T03:28:39+01:00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