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des vœux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les voeux que vous m'avez envoyés à l'occasion de la nouvelle année. Cela m'a fait très plaisir de recevoir votre message et de savoir que vous pensez à moi.</w:t>
      </w:r>
    </w:p>
    <w:p>
      <w:pPr>
        <w:pStyle w:val="contentStyle"/>
      </w:pPr>
      <w:r>
        <w:rPr>
          <w:rStyle w:val="contentFont"/>
        </w:rPr>
        <w:t xml:space="preserve">Je vous souhaite à mon tour une année riche en réussite, en bonheur et en santé. J'espère que nous aurons l'occasion de nous revoir bientôt et de passer du temps ensemble.</w:t>
      </w:r>
    </w:p>
    <w:p>
      <w:pPr>
        <w:pStyle w:val="contentStyle"/>
      </w:pPr>
      <w:r>
        <w:rPr>
          <w:rStyle w:val="contentFont"/>
        </w:rPr>
        <w:t xml:space="preserve">Dans l'attente de cette occasion, je vous prie de croire, cher(e) [nom], en l'expression de mes sincères salutations.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des vœux</dc:title>
  <dc:description>Découvrez un modèle de lettre pour remercier vos proches de leurs vœux avec élégance et simplicité. Idéal pour répondre avec gratitude.</dc:description>
  <dc:subject>Modèle de lettre personnalisée</dc:subject>
  <cp:keywords>courrier remerciement voeux</cp:keywords>
  <cp:category/>
  <cp:lastModifiedBy/>
  <dcterms:created xsi:type="dcterms:W3CDTF">2026-02-20T05:04:40+01:00</dcterms:created>
  <dcterms:modified xsi:type="dcterms:W3CDTF">2026-02-20T05:04:40+01:00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