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les voeux que vous m'avez envoyés à l'occasion de la nouvelle année. Cela m'a fait très plaisir de recevoir votre message et de savoir que vous pensez à moi.</w:t>
      </w:r>
    </w:p>
    <w:p>
      <w:pPr>
        <w:pStyle w:val="contentStyle"/>
      </w:pPr>
      <w:r>
        <w:rPr>
          <w:rStyle w:val="contentFont"/>
        </w:rPr>
        <w:t xml:space="preserve">Je vous souhaite à mon tour une très belle année, pleine de bonheur, de réussite et de santé. J'espère avoir l'occasion de vous revoir bientôt et de passer du temps avec vous.</w:t>
      </w:r>
    </w:p>
    <w:p>
      <w:pPr>
        <w:pStyle w:val="contentStyle"/>
      </w:pPr>
      <w:r>
        <w:rPr>
          <w:rStyle w:val="contentFont"/>
        </w:rPr>
        <w:t xml:space="preserve">Dans l'attente de cette occasion, je vous prie de croire, cher(e) [nom],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2026-08-20T18:15:48+02:00</dcterms:created>
  <dcterms:modified xsi:type="dcterms:W3CDTF">2026-08-20T18:15:48+02:00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