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 du sponsor],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soutien en tant que sponsor de notre événement [nom de l'événement]. Grâce à votre généreux don, nous avons pu réaliser un événement de grande qualité et atteindre notre objectif de collecte de fonds.</w:t>
      </w:r>
    </w:p>
    <w:p>
      <w:pPr>
        <w:pStyle w:val="contentStyle"/>
      </w:pPr>
      <w:r>
        <w:rPr>
          <w:rStyle w:val="contentFont"/>
        </w:rPr>
        <w:t xml:space="preserve">Nous sommes très reconnaissants de votre contribution et nous espérons que vous avez apprécié votre expérience en tant que sponsor. Nous espérons avoir l'opportunité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2026-10-08T23:48:14+02:00</dcterms:created>
  <dcterms:modified xsi:type="dcterms:W3CDTF">2026-10-08T23:48:14+02:00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