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soutien à notre événement [nom de l'événement]. Grâce à votre générosité, nous avons pu organiser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contribution a été essentielle à notre succès et nous sommes très reconnaissants de votre soutien.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