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soutien à notre événement [nom de l'événement]. Grâce à votre contribution, nous avons pu réaliser un succès retentissant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soutien est très apprécié et nous espérons que vous avez passé un bon moment lors de l'événement.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