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service rendu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confiance et votre soutien constant depuis notre première collaboration. Votre satisfaction est notre principale priorité et nous sommes ravis d'avoir pu répondre à vos attentes.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Encore une fois, merci de votre fidélité. Nous sommes impatients de travailler à nouveau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service rendu</dc:title>
  <dc:description>Exemple de lettre de remerciement pour exprimer votre gratitude après un service rendu, clair, professionnel et facile à adapter.</dc:description>
  <dc:subject>Modèle de lettre personnalisée</dc:subject>
  <cp:keywords>courrier remerciement service rendu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