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travail exceptionnel au cours de ces dernières semaines. Votre dévouement et votre professionnalisme ont été une inspiration pour tous et ont contribué grandement à notre réussite.</w:t>
      </w:r>
    </w:p>
    <w:p>
      <w:pPr>
        <w:pStyle w:val="contentStyle"/>
      </w:pPr>
      <w:r>
        <w:rPr>
          <w:rStyle w:val="contentFont"/>
        </w:rPr>
        <w:t xml:space="preserve">Je vous remercie pour votre contribution précieuse et j'espère que vous continuerez à être un membre valorisé de notre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2026-07-10T12:47:21+02:00</dcterms:created>
  <dcterms:modified xsi:type="dcterms:W3CDTF">2026-07-10T12:47:21+02:00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