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salarié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travail et votre dévouement au sein de notre entreprise. Votre contribution a été précieuse et a grandement contribué au succès de notre équipe.</w:t>
      </w:r>
    </w:p>
    <w:p>
      <w:pPr>
        <w:pStyle w:val="contentStyle"/>
      </w:pPr>
      <w:r>
        <w:rPr>
          <w:rStyle w:val="contentFont"/>
        </w:rPr>
        <w:t xml:space="preserve">Je vous souhaite une excellente continuation et j'espère que vous continuerez à faire partie de notre entreprise pendant encore de nombreuses années.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salarié</dc:title>
  <dc:description>Découvrez un modèle professionnel pour remercier un salarié et valoriser son engagement avec une lettre claire, concise et efficace.</dc:description>
  <dc:subject>Modèle de lettre personnalisée</dc:subject>
  <cp:keywords>courrier remerciement salarié</cp:keywords>
  <cp:category/>
  <cp:lastModifiedBy/>
  <dcterms:created xsi:type="dcterms:W3CDTF">2026-08-24T17:34:04+02:00</dcterms:created>
  <dcterms:modified xsi:type="dcterms:W3CDTF">2026-08-24T17:34:04+02:00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