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rencontre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notre entretien de [date]. J'ai beaucoup apprécié notre échange et j'ai été très intéressé par les informations que vous m'avez fournies.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disponibilité. Je suis persuadé que cet entretien a été très fructueux et j'espère avoir l'occasion de poursuivre cette collaboration à l'avenir.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rencontre</dc:title>
  <dc:description>Exemple de lettre de remerciement pour valoriser une rencontre professionnelle ou personnelle et laisser une impression positive.</dc:description>
  <dc:subject>Modèle de lettre personnalisée</dc:subject>
  <cp:keywords>courrier remerciement rencontre</cp:keywords>
  <cp:category/>
  <cp:lastModifiedBy/>
  <dcterms:created xsi:type="dcterms:W3CDTF">2026-02-25T05:14:12+01:00</dcterms:created>
  <dcterms:modified xsi:type="dcterms:W3CDTF">2026-02-25T05:14:12+01:00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