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Chère Mme Z,</w:t>
      </w:r>
    </w:p>
    <w:p>
      <w:pPr>
        <w:pStyle w:val="contentStyle"/>
      </w:pPr>
      <w:r>
        <w:rPr>
          <w:rStyle w:val="contentFont"/>
        </w:rPr>
        <w:t xml:space="preserve">Je tiens à vous remercier pour la merveilleuse rencontre que nous avons eue hier. Votre accueil chaleureux et votre soutien ont été très appréciés et j'ai été inspiré par votre histoire.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