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de recrutement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